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4559"/>
        <w:gridCol w:w="5614"/>
      </w:tblGrid>
      <w:tr w:rsidR="00302B7D" w:rsidRPr="00302B7D" w14:paraId="2E1F9492" w14:textId="77777777" w:rsidTr="009B6E74">
        <w:trPr>
          <w:jc w:val="center"/>
        </w:trPr>
        <w:tc>
          <w:tcPr>
            <w:tcW w:w="4559" w:type="dxa"/>
            <w:shd w:val="clear" w:color="auto" w:fill="auto"/>
          </w:tcPr>
          <w:p w14:paraId="2DF1C1A8" w14:textId="77777777" w:rsidR="00CA3BE2" w:rsidRPr="00302B7D" w:rsidRDefault="00CA3BE2" w:rsidP="00361382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GoBack"/>
            <w:r w:rsidRPr="00302B7D">
              <w:rPr>
                <w:sz w:val="26"/>
                <w:szCs w:val="26"/>
              </w:rPr>
              <w:t>PHÒNG GD&amp;ĐT ĐÔNG TRIỀU</w:t>
            </w:r>
          </w:p>
          <w:p w14:paraId="2E9F0BAB" w14:textId="74FAB89E" w:rsidR="00CA3BE2" w:rsidRPr="00302B7D" w:rsidRDefault="00CA3BE2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302B7D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7FCB9D1" wp14:editId="7EFC82A0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220345</wp:posOffset>
                      </wp:positionV>
                      <wp:extent cx="1333500" cy="0"/>
                      <wp:effectExtent l="8890" t="10795" r="10160" b="825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D0C79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6.2pt;margin-top:17.35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"/>
                  </w:pict>
                </mc:Fallback>
              </mc:AlternateContent>
            </w:r>
            <w:r w:rsidRPr="00302B7D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614" w:type="dxa"/>
            <w:shd w:val="clear" w:color="auto" w:fill="auto"/>
          </w:tcPr>
          <w:p w14:paraId="268F7D75" w14:textId="77777777" w:rsidR="00CA3BE2" w:rsidRPr="00302B7D" w:rsidRDefault="00CA3BE2" w:rsidP="00361382">
            <w:pPr>
              <w:ind w:right="-29"/>
              <w:jc w:val="center"/>
              <w:rPr>
                <w:b/>
                <w:szCs w:val="28"/>
              </w:rPr>
            </w:pPr>
            <w:r w:rsidRPr="00302B7D">
              <w:rPr>
                <w:b/>
                <w:sz w:val="26"/>
                <w:szCs w:val="28"/>
              </w:rPr>
              <w:t>CỘNG HOÀ XÃ HỘI CHỦ NGHĨA VIỆT NAM</w:t>
            </w:r>
          </w:p>
          <w:p w14:paraId="69CCBF47" w14:textId="7C5F413F" w:rsidR="00CA3BE2" w:rsidRPr="00302B7D" w:rsidRDefault="00CA3BE2" w:rsidP="00361382">
            <w:pPr>
              <w:ind w:right="-29"/>
              <w:jc w:val="center"/>
              <w:rPr>
                <w:b/>
                <w:sz w:val="28"/>
                <w:szCs w:val="28"/>
              </w:rPr>
            </w:pPr>
            <w:r w:rsidRPr="00302B7D">
              <w:rPr>
                <w:b/>
                <w:sz w:val="28"/>
                <w:szCs w:val="28"/>
              </w:rPr>
              <w:t>Độc lập - Tự do - Hạnh phúc</w:t>
            </w:r>
          </w:p>
          <w:p w14:paraId="6ED2F576" w14:textId="6D570FCF" w:rsidR="00CA3BE2" w:rsidRPr="00302B7D" w:rsidRDefault="009B6E74" w:rsidP="00361382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302B7D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717CF0" wp14:editId="552AA63E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6350" t="10795" r="12700" b="825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69D182" id="Straight Arrow Connector 3" o:spid="_x0000_s1026" type="#_x0000_t32" style="position:absolute;margin-left:58.25pt;margin-top:1.6pt;width:1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14:paraId="0C9383AD" w14:textId="77777777" w:rsidR="00CA3BE2" w:rsidRPr="00302B7D" w:rsidRDefault="00CA3BE2" w:rsidP="00CA3BE2">
      <w:pPr>
        <w:ind w:right="-29"/>
        <w:jc w:val="center"/>
        <w:rPr>
          <w:b/>
          <w:sz w:val="6"/>
          <w:szCs w:val="28"/>
        </w:rPr>
      </w:pPr>
    </w:p>
    <w:p w14:paraId="122F4723" w14:textId="05D21399" w:rsidR="00CA3BE2" w:rsidRPr="00302B7D" w:rsidRDefault="00CA3BE2" w:rsidP="00CA3BE2">
      <w:pPr>
        <w:ind w:right="-29"/>
        <w:jc w:val="center"/>
        <w:rPr>
          <w:b/>
          <w:sz w:val="28"/>
          <w:szCs w:val="28"/>
        </w:rPr>
      </w:pPr>
      <w:r w:rsidRPr="00302B7D">
        <w:rPr>
          <w:b/>
          <w:sz w:val="28"/>
          <w:szCs w:val="28"/>
        </w:rPr>
        <w:t xml:space="preserve">KẾ HOẠCH GIÁO DỤC MÔN </w:t>
      </w:r>
      <w:r w:rsidR="00302B7D" w:rsidRPr="00302B7D">
        <w:rPr>
          <w:b/>
          <w:sz w:val="28"/>
          <w:szCs w:val="28"/>
          <w:lang w:val="en-US"/>
        </w:rPr>
        <w:t>NGHỆ</w:t>
      </w:r>
      <w:r w:rsidRPr="00302B7D">
        <w:rPr>
          <w:b/>
          <w:sz w:val="28"/>
          <w:szCs w:val="28"/>
          <w:lang w:val="en-US"/>
        </w:rPr>
        <w:t xml:space="preserve"> THUẬT</w:t>
      </w:r>
      <w:r w:rsidRPr="00302B7D">
        <w:rPr>
          <w:b/>
          <w:sz w:val="28"/>
          <w:szCs w:val="28"/>
        </w:rPr>
        <w:t xml:space="preserve"> KHỐI LỚP 7</w:t>
      </w:r>
    </w:p>
    <w:p w14:paraId="3AC8C189" w14:textId="77777777" w:rsidR="00CA3BE2" w:rsidRPr="00302B7D" w:rsidRDefault="00CA3BE2" w:rsidP="00CA3BE2">
      <w:pPr>
        <w:pStyle w:val="BodyText"/>
        <w:tabs>
          <w:tab w:val="left" w:leader="dot" w:pos="8237"/>
        </w:tabs>
        <w:ind w:right="-29"/>
        <w:jc w:val="center"/>
        <w:rPr>
          <w:b/>
          <w:sz w:val="28"/>
          <w:szCs w:val="28"/>
          <w:lang w:val="en-US"/>
        </w:rPr>
      </w:pPr>
      <w:r w:rsidRPr="00302B7D">
        <w:rPr>
          <w:b/>
          <w:sz w:val="28"/>
          <w:szCs w:val="28"/>
          <w:lang w:val="en-US"/>
        </w:rPr>
        <w:t>NĂM HỌC 2022 – 2023</w:t>
      </w:r>
    </w:p>
    <w:p w14:paraId="10FA8232" w14:textId="77777777" w:rsidR="009B6E74" w:rsidRPr="00302B7D" w:rsidRDefault="00CA3BE2" w:rsidP="00CA3BE2">
      <w:pPr>
        <w:pStyle w:val="BodyText"/>
        <w:tabs>
          <w:tab w:val="left" w:leader="dot" w:pos="8237"/>
        </w:tabs>
        <w:ind w:right="-29"/>
        <w:jc w:val="center"/>
        <w:rPr>
          <w:i/>
          <w:sz w:val="28"/>
          <w:szCs w:val="28"/>
          <w:lang w:val="en-US"/>
        </w:rPr>
      </w:pPr>
      <w:r w:rsidRPr="00302B7D">
        <w:rPr>
          <w:i/>
          <w:sz w:val="28"/>
          <w:szCs w:val="28"/>
          <w:lang w:val="en-US"/>
        </w:rPr>
        <w:t xml:space="preserve">(Ban hành kèm theo Kế hoạch số 317/KH-THCSMKII ngày 05/09/2022 </w:t>
      </w:r>
    </w:p>
    <w:p w14:paraId="42B58AF9" w14:textId="382C27AA" w:rsidR="00CA3BE2" w:rsidRPr="00302B7D" w:rsidRDefault="00CA3BE2" w:rsidP="00CA3BE2">
      <w:pPr>
        <w:pStyle w:val="BodyText"/>
        <w:tabs>
          <w:tab w:val="left" w:leader="dot" w:pos="8237"/>
        </w:tabs>
        <w:ind w:right="-29"/>
        <w:jc w:val="center"/>
        <w:rPr>
          <w:i/>
          <w:sz w:val="28"/>
          <w:szCs w:val="28"/>
          <w:lang w:val="en-US"/>
        </w:rPr>
      </w:pPr>
      <w:r w:rsidRPr="00302B7D">
        <w:rPr>
          <w:i/>
          <w:sz w:val="28"/>
          <w:szCs w:val="28"/>
          <w:lang w:val="en-US"/>
        </w:rPr>
        <w:t>của Hiệu trưởng trường THCS Mạo Khê II)</w:t>
      </w:r>
    </w:p>
    <w:p w14:paraId="3D1BA103" w14:textId="77777777" w:rsidR="00CA3BE2" w:rsidRPr="00302B7D" w:rsidRDefault="00CA3BE2" w:rsidP="00CA3BE2">
      <w:pPr>
        <w:pStyle w:val="Heading1"/>
        <w:tabs>
          <w:tab w:val="left" w:pos="871"/>
        </w:tabs>
        <w:ind w:left="870"/>
        <w:jc w:val="left"/>
        <w:rPr>
          <w:sz w:val="14"/>
          <w:szCs w:val="28"/>
        </w:rPr>
      </w:pPr>
    </w:p>
    <w:p w14:paraId="4F3749B9" w14:textId="28BE889B" w:rsidR="00CC034A" w:rsidRPr="00302B7D" w:rsidRDefault="00302B7D" w:rsidP="00302B7D">
      <w:pPr>
        <w:pStyle w:val="ListParagraph"/>
        <w:tabs>
          <w:tab w:val="left" w:pos="903"/>
        </w:tabs>
        <w:spacing w:before="119"/>
        <w:ind w:hanging="902"/>
        <w:rPr>
          <w:b/>
          <w:sz w:val="28"/>
          <w:szCs w:val="28"/>
          <w:lang w:val="en-US"/>
        </w:rPr>
      </w:pPr>
      <w:r w:rsidRPr="00302B7D">
        <w:rPr>
          <w:b/>
          <w:sz w:val="28"/>
          <w:szCs w:val="28"/>
          <w:lang w:val="en-US"/>
        </w:rPr>
        <w:t>PHÂN MÔN MỸ THUẬT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6746"/>
        <w:gridCol w:w="915"/>
        <w:gridCol w:w="1265"/>
      </w:tblGrid>
      <w:tr w:rsidR="00302B7D" w:rsidRPr="00302B7D" w14:paraId="2AEDBE41" w14:textId="77777777" w:rsidTr="009B6E74">
        <w:trPr>
          <w:trHeight w:val="347"/>
          <w:jc w:val="center"/>
        </w:trPr>
        <w:tc>
          <w:tcPr>
            <w:tcW w:w="708" w:type="dxa"/>
            <w:vAlign w:val="center"/>
          </w:tcPr>
          <w:p w14:paraId="5F27D9D8" w14:textId="77777777" w:rsidR="00543EC7" w:rsidRPr="00302B7D" w:rsidRDefault="000C01C8" w:rsidP="005603C2">
            <w:pPr>
              <w:pStyle w:val="TableParagraph"/>
              <w:ind w:right="-10"/>
              <w:jc w:val="center"/>
              <w:rPr>
                <w:b/>
                <w:sz w:val="28"/>
                <w:szCs w:val="28"/>
              </w:rPr>
            </w:pPr>
            <w:r w:rsidRPr="00302B7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746" w:type="dxa"/>
          </w:tcPr>
          <w:p w14:paraId="16DD104F" w14:textId="77777777" w:rsidR="00543EC7" w:rsidRPr="00302B7D" w:rsidRDefault="000C01C8" w:rsidP="005603C2">
            <w:pPr>
              <w:pStyle w:val="TableParagraph"/>
              <w:ind w:left="152" w:right="-10"/>
              <w:jc w:val="center"/>
              <w:rPr>
                <w:b/>
                <w:sz w:val="28"/>
                <w:szCs w:val="28"/>
              </w:rPr>
            </w:pPr>
            <w:r w:rsidRPr="00302B7D">
              <w:rPr>
                <w:b/>
                <w:sz w:val="28"/>
                <w:szCs w:val="28"/>
              </w:rPr>
              <w:t>Bài học</w:t>
            </w:r>
          </w:p>
        </w:tc>
        <w:tc>
          <w:tcPr>
            <w:tcW w:w="915" w:type="dxa"/>
          </w:tcPr>
          <w:p w14:paraId="39C75C33" w14:textId="77777777" w:rsidR="00543EC7" w:rsidRPr="00302B7D" w:rsidRDefault="00355D93" w:rsidP="005603C2">
            <w:pPr>
              <w:pStyle w:val="TableParagraph"/>
              <w:ind w:right="-10"/>
              <w:jc w:val="center"/>
              <w:rPr>
                <w:b/>
                <w:sz w:val="28"/>
                <w:szCs w:val="28"/>
              </w:rPr>
            </w:pPr>
            <w:r w:rsidRPr="00302B7D">
              <w:rPr>
                <w:b/>
                <w:sz w:val="28"/>
                <w:szCs w:val="28"/>
              </w:rPr>
              <w:t xml:space="preserve">Số </w:t>
            </w:r>
            <w:r w:rsidR="000C01C8" w:rsidRPr="00302B7D">
              <w:rPr>
                <w:b/>
                <w:sz w:val="28"/>
                <w:szCs w:val="28"/>
              </w:rPr>
              <w:t xml:space="preserve">tiết </w:t>
            </w:r>
          </w:p>
        </w:tc>
        <w:tc>
          <w:tcPr>
            <w:tcW w:w="1265" w:type="dxa"/>
          </w:tcPr>
          <w:p w14:paraId="3028DE87" w14:textId="401FF205" w:rsidR="00543EC7" w:rsidRPr="00302B7D" w:rsidRDefault="009B6E74" w:rsidP="005603C2">
            <w:pPr>
              <w:pStyle w:val="TableParagraph"/>
              <w:ind w:left="111" w:right="-10"/>
              <w:jc w:val="center"/>
              <w:rPr>
                <w:b/>
                <w:sz w:val="28"/>
                <w:szCs w:val="28"/>
                <w:lang w:val="en-US"/>
              </w:rPr>
            </w:pPr>
            <w:r w:rsidRPr="00302B7D">
              <w:rPr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302B7D" w:rsidRPr="00302B7D" w14:paraId="157786EF" w14:textId="77777777" w:rsidTr="009B6E74">
        <w:trPr>
          <w:trHeight w:val="299"/>
          <w:jc w:val="center"/>
        </w:trPr>
        <w:tc>
          <w:tcPr>
            <w:tcW w:w="708" w:type="dxa"/>
            <w:vAlign w:val="center"/>
          </w:tcPr>
          <w:p w14:paraId="7DA89BF3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</w:rPr>
            </w:pPr>
            <w:r w:rsidRPr="00302B7D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6746" w:type="dxa"/>
            <w:vAlign w:val="center"/>
          </w:tcPr>
          <w:p w14:paraId="7A266A8C" w14:textId="6437C0EC" w:rsidR="00603930" w:rsidRPr="00302B7D" w:rsidRDefault="00603930" w:rsidP="009B6E74">
            <w:pPr>
              <w:ind w:left="152" w:right="-10"/>
              <w:rPr>
                <w:rFonts w:eastAsia="Calibri"/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1: Chân dung bộ đội.</w:t>
            </w:r>
          </w:p>
        </w:tc>
        <w:tc>
          <w:tcPr>
            <w:tcW w:w="915" w:type="dxa"/>
            <w:vAlign w:val="center"/>
          </w:tcPr>
          <w:p w14:paraId="2ED286CE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2135512A" w14:textId="75617F0B" w:rsidR="00081E1D" w:rsidRPr="00302B7D" w:rsidRDefault="00081E1D" w:rsidP="00081E1D">
            <w:pPr>
              <w:pStyle w:val="TableParagraph"/>
              <w:ind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60353AEA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25804E06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</w:rPr>
            </w:pPr>
            <w:r w:rsidRPr="00302B7D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3E15CB" w14:textId="5294018F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2: Phong cảnh quê hương.</w:t>
            </w:r>
          </w:p>
        </w:tc>
        <w:tc>
          <w:tcPr>
            <w:tcW w:w="915" w:type="dxa"/>
            <w:vAlign w:val="center"/>
          </w:tcPr>
          <w:p w14:paraId="56D6EFE0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1B1DC5AD" w14:textId="3853C2C1" w:rsidR="00DF130C" w:rsidRPr="00302B7D" w:rsidRDefault="00DF130C" w:rsidP="00DF130C">
            <w:pPr>
              <w:pStyle w:val="TableParagraph"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6917648A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7521FE44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24800C" w14:textId="671AAB0D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3: Vẽ mẫu có dạng khối trụ.</w:t>
            </w:r>
          </w:p>
        </w:tc>
        <w:tc>
          <w:tcPr>
            <w:tcW w:w="915" w:type="dxa"/>
            <w:vAlign w:val="center"/>
          </w:tcPr>
          <w:p w14:paraId="7751243F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2B80039D" w14:textId="00634666" w:rsidR="00CE75BB" w:rsidRPr="00302B7D" w:rsidRDefault="00CE75BB" w:rsidP="00CE75BB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12329076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4178FF6A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00BEAA" w14:textId="33A06204" w:rsidR="006E796A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4: Chữ cơ bản.</w:t>
            </w:r>
          </w:p>
        </w:tc>
        <w:tc>
          <w:tcPr>
            <w:tcW w:w="915" w:type="dxa"/>
            <w:vAlign w:val="center"/>
          </w:tcPr>
          <w:p w14:paraId="1B9F3F60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610EDC9E" w14:textId="7B907A30" w:rsidR="00335EAE" w:rsidRPr="00302B7D" w:rsidRDefault="00335EAE" w:rsidP="00335EAE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05081B39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38DCCA65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4D6221" w14:textId="1460DC04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5: Sáng tạo họa tiết trang trí.</w:t>
            </w:r>
          </w:p>
        </w:tc>
        <w:tc>
          <w:tcPr>
            <w:tcW w:w="915" w:type="dxa"/>
            <w:vAlign w:val="center"/>
          </w:tcPr>
          <w:p w14:paraId="78BA52DE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</w:rPr>
            </w:pPr>
            <w:r w:rsidRPr="00302B7D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154B4E50" w14:textId="70AC7A0C" w:rsidR="00497496" w:rsidRPr="00302B7D" w:rsidRDefault="00497496" w:rsidP="00A13EAA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0BB5C27F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1DBFF14A" w14:textId="2582C767" w:rsidR="00603930" w:rsidRPr="00302B7D" w:rsidRDefault="00EF3CAE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985329" w14:textId="2350BB50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6: Tìm hiểu nghệ thuật tạo hình trung đại thế giới.</w:t>
            </w:r>
          </w:p>
        </w:tc>
        <w:tc>
          <w:tcPr>
            <w:tcW w:w="915" w:type="dxa"/>
            <w:vAlign w:val="center"/>
          </w:tcPr>
          <w:p w14:paraId="59BB3D56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452A8825" w14:textId="23D31B44" w:rsidR="00677D2F" w:rsidRPr="00302B7D" w:rsidRDefault="00677D2F" w:rsidP="00677D2F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5D61F762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56F32773" w14:textId="1F98E77D" w:rsidR="00603930" w:rsidRPr="00302B7D" w:rsidRDefault="00EF3CAE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3D5226" w14:textId="36E297FA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7: Tìm hiểu nghệ thuật tạo hình trung đại Việt</w:t>
            </w:r>
            <w:r w:rsidR="008F1033" w:rsidRPr="00302B7D">
              <w:rPr>
                <w:sz w:val="28"/>
                <w:szCs w:val="28"/>
                <w:lang w:val="en-US"/>
              </w:rPr>
              <w:t xml:space="preserve"> </w:t>
            </w:r>
            <w:r w:rsidRPr="00302B7D">
              <w:rPr>
                <w:sz w:val="28"/>
                <w:szCs w:val="28"/>
              </w:rPr>
              <w:t>Nam.</w:t>
            </w:r>
          </w:p>
        </w:tc>
        <w:tc>
          <w:tcPr>
            <w:tcW w:w="915" w:type="dxa"/>
            <w:vAlign w:val="center"/>
          </w:tcPr>
          <w:p w14:paraId="508560CF" w14:textId="6C4777BA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521A7E09" w14:textId="74C9D1BF" w:rsidR="00B151A4" w:rsidRPr="00302B7D" w:rsidRDefault="00B151A4" w:rsidP="00B17C76">
            <w:pPr>
              <w:pStyle w:val="TableParagraph"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29957D3E" w14:textId="77777777" w:rsidTr="009B6E74">
        <w:trPr>
          <w:trHeight w:val="300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25C5BD2" w14:textId="2D4C2B32" w:rsidR="00655372" w:rsidRPr="00302B7D" w:rsidRDefault="00655372" w:rsidP="00655372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746" w:type="dxa"/>
            <w:shd w:val="clear" w:color="auto" w:fill="auto"/>
            <w:vAlign w:val="center"/>
          </w:tcPr>
          <w:p w14:paraId="01979926" w14:textId="79B7A1CC" w:rsidR="004B7C99" w:rsidRPr="00302B7D" w:rsidRDefault="00655372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 xml:space="preserve">Kiểm tra </w:t>
            </w:r>
            <w:r w:rsidRPr="00302B7D">
              <w:rPr>
                <w:sz w:val="28"/>
                <w:szCs w:val="28"/>
                <w:lang w:val="en-US"/>
              </w:rPr>
              <w:t xml:space="preserve">cuối </w:t>
            </w:r>
            <w:r w:rsidRPr="00302B7D">
              <w:rPr>
                <w:sz w:val="28"/>
                <w:szCs w:val="28"/>
              </w:rPr>
              <w:t>kì I</w:t>
            </w:r>
          </w:p>
        </w:tc>
        <w:tc>
          <w:tcPr>
            <w:tcW w:w="915" w:type="dxa"/>
          </w:tcPr>
          <w:p w14:paraId="2FDB00F3" w14:textId="567DD703" w:rsidR="00655372" w:rsidRPr="00302B7D" w:rsidRDefault="00655372" w:rsidP="00655372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0DBD132E" w14:textId="7D80889D" w:rsidR="00655372" w:rsidRPr="00302B7D" w:rsidRDefault="00655372" w:rsidP="00655372">
            <w:pPr>
              <w:pStyle w:val="TableParagraph"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4345E24F" w14:textId="77777777" w:rsidTr="009B6E74">
        <w:trPr>
          <w:trHeight w:val="300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5992E86" w14:textId="44E5E7F3" w:rsidR="00655372" w:rsidRPr="00302B7D" w:rsidRDefault="00655372" w:rsidP="00655372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746" w:type="dxa"/>
            <w:shd w:val="clear" w:color="auto" w:fill="auto"/>
            <w:vAlign w:val="center"/>
          </w:tcPr>
          <w:p w14:paraId="409AA784" w14:textId="54947925" w:rsidR="00655372" w:rsidRPr="00302B7D" w:rsidRDefault="00655372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8: Tạo dáng và trang trí mặt nạ.</w:t>
            </w:r>
          </w:p>
        </w:tc>
        <w:tc>
          <w:tcPr>
            <w:tcW w:w="915" w:type="dxa"/>
            <w:vAlign w:val="center"/>
          </w:tcPr>
          <w:p w14:paraId="08194ED2" w14:textId="47651530" w:rsidR="00655372" w:rsidRPr="00302B7D" w:rsidRDefault="00655372" w:rsidP="00655372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4DF175ED" w14:textId="4705F588" w:rsidR="00655372" w:rsidRPr="00302B7D" w:rsidRDefault="00655372" w:rsidP="00655372">
            <w:pPr>
              <w:pStyle w:val="TableParagraph"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53E5797A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66F26978" w14:textId="77777777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C51867" w14:textId="4D90CF56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Trưng bày sản phẩm cuối học kì I.</w:t>
            </w:r>
          </w:p>
        </w:tc>
        <w:tc>
          <w:tcPr>
            <w:tcW w:w="915" w:type="dxa"/>
            <w:vAlign w:val="center"/>
          </w:tcPr>
          <w:p w14:paraId="30461244" w14:textId="0025C8C7" w:rsidR="00603930" w:rsidRPr="00302B7D" w:rsidRDefault="00603930" w:rsidP="00603930">
            <w:pPr>
              <w:ind w:right="-10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1265" w:type="dxa"/>
          </w:tcPr>
          <w:p w14:paraId="14747CD3" w14:textId="4AA93E0B" w:rsidR="00C47058" w:rsidRPr="00302B7D" w:rsidRDefault="00C47058" w:rsidP="00C47058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09AFFCF7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61260F59" w14:textId="71DCD229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  <w:r w:rsidR="00EF3CAE" w:rsidRPr="00302B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27B169" w14:textId="2CC855E4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9: Mười hai con giáp.</w:t>
            </w:r>
          </w:p>
        </w:tc>
        <w:tc>
          <w:tcPr>
            <w:tcW w:w="915" w:type="dxa"/>
            <w:vAlign w:val="center"/>
          </w:tcPr>
          <w:p w14:paraId="69CDC815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02B7D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063711BC" w14:textId="37B68E29" w:rsidR="00131415" w:rsidRPr="00302B7D" w:rsidRDefault="00131415" w:rsidP="00131415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6D6F4CF9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3F8854E4" w14:textId="63C5A5A3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  <w:r w:rsidR="00EF3CAE" w:rsidRPr="00302B7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2D7B67" w14:textId="0875B64A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10: Tượng thú.</w:t>
            </w:r>
          </w:p>
        </w:tc>
        <w:tc>
          <w:tcPr>
            <w:tcW w:w="915" w:type="dxa"/>
            <w:vAlign w:val="center"/>
          </w:tcPr>
          <w:p w14:paraId="27E410AF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37B31D14" w14:textId="59BE0B74" w:rsidR="006627A3" w:rsidRPr="00302B7D" w:rsidRDefault="006627A3" w:rsidP="006627A3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4239E876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61E8DBF3" w14:textId="6002F624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  <w:r w:rsidR="00EF3CAE" w:rsidRPr="00302B7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4ADDE8" w14:textId="0FC9341A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11: In tranh tĩnh vật với vật liệu có sẵn</w:t>
            </w:r>
          </w:p>
        </w:tc>
        <w:tc>
          <w:tcPr>
            <w:tcW w:w="915" w:type="dxa"/>
            <w:vAlign w:val="center"/>
          </w:tcPr>
          <w:p w14:paraId="7C2FE4F2" w14:textId="53219A44" w:rsidR="00603930" w:rsidRPr="00302B7D" w:rsidRDefault="00015122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546F05AF" w14:textId="6ACA4AB6" w:rsidR="00015122" w:rsidRPr="00302B7D" w:rsidRDefault="00015122" w:rsidP="00015122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4AD649E6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0137020F" w14:textId="418B59D4" w:rsidR="002907F5" w:rsidRPr="00302B7D" w:rsidRDefault="00EF3CAE" w:rsidP="002907F5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5698C5" w14:textId="2FF7E838" w:rsidR="00D63586" w:rsidRPr="00302B7D" w:rsidRDefault="002907F5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 xml:space="preserve">Kiểm tra </w:t>
            </w:r>
            <w:r w:rsidRPr="00302B7D">
              <w:rPr>
                <w:sz w:val="28"/>
                <w:szCs w:val="28"/>
                <w:lang w:val="en-US"/>
              </w:rPr>
              <w:t xml:space="preserve">giữa </w:t>
            </w:r>
            <w:r w:rsidRPr="00302B7D">
              <w:rPr>
                <w:sz w:val="28"/>
                <w:szCs w:val="28"/>
              </w:rPr>
              <w:t>kì II</w:t>
            </w:r>
          </w:p>
        </w:tc>
        <w:tc>
          <w:tcPr>
            <w:tcW w:w="915" w:type="dxa"/>
          </w:tcPr>
          <w:p w14:paraId="332F948F" w14:textId="261356E5" w:rsidR="002907F5" w:rsidRPr="00302B7D" w:rsidRDefault="00CF7EC6" w:rsidP="002907F5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65" w:type="dxa"/>
          </w:tcPr>
          <w:p w14:paraId="436312D5" w14:textId="6DA125B2" w:rsidR="002907F5" w:rsidRPr="00302B7D" w:rsidRDefault="002907F5" w:rsidP="00CF7EC6">
            <w:pPr>
              <w:widowControl/>
              <w:autoSpaceDE/>
              <w:autoSpaceDN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4F9F542C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4297C132" w14:textId="57C12C8F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  <w:r w:rsidR="00EF3CAE" w:rsidRPr="00302B7D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746" w:type="dxa"/>
            <w:vAlign w:val="center"/>
          </w:tcPr>
          <w:p w14:paraId="14ABDD2A" w14:textId="1277CCD2" w:rsidR="00385AFF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12: Sáng tạo phù điêu nhóm người.</w:t>
            </w:r>
          </w:p>
        </w:tc>
        <w:tc>
          <w:tcPr>
            <w:tcW w:w="915" w:type="dxa"/>
            <w:vAlign w:val="center"/>
          </w:tcPr>
          <w:p w14:paraId="20506016" w14:textId="5B26AE9A" w:rsidR="00603930" w:rsidRPr="00302B7D" w:rsidRDefault="00015122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2A7B19F3" w14:textId="5A3007FC" w:rsidR="00597713" w:rsidRPr="00302B7D" w:rsidRDefault="00597713" w:rsidP="00597713">
            <w:pPr>
              <w:pStyle w:val="TableParagraph"/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49EDE1A2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2E6CEE1B" w14:textId="64DD733A" w:rsidR="00603930" w:rsidRPr="00302B7D" w:rsidRDefault="00603930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</w:t>
            </w:r>
            <w:r w:rsidR="00EF3CAE" w:rsidRPr="00302B7D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F75EA6" w14:textId="1E7811DF" w:rsidR="00603930" w:rsidRPr="00302B7D" w:rsidRDefault="00603930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Bài 13: Thiết kế logo</w:t>
            </w:r>
          </w:p>
        </w:tc>
        <w:tc>
          <w:tcPr>
            <w:tcW w:w="915" w:type="dxa"/>
            <w:vAlign w:val="center"/>
          </w:tcPr>
          <w:p w14:paraId="63F6BBCD" w14:textId="77777777" w:rsidR="00603930" w:rsidRPr="00302B7D" w:rsidRDefault="00603930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02B7D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117829F2" w14:textId="7FAF4528" w:rsidR="0035080D" w:rsidRPr="00302B7D" w:rsidRDefault="0035080D" w:rsidP="0035080D">
            <w:pPr>
              <w:ind w:left="111" w:right="-10"/>
              <w:rPr>
                <w:sz w:val="28"/>
                <w:szCs w:val="28"/>
                <w:lang w:val="en-US"/>
              </w:rPr>
            </w:pPr>
          </w:p>
        </w:tc>
      </w:tr>
      <w:tr w:rsidR="00302B7D" w:rsidRPr="00302B7D" w14:paraId="2E2D0976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5D0D118C" w14:textId="22E8D670" w:rsidR="00A04087" w:rsidRPr="00302B7D" w:rsidRDefault="00EF3CAE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6700B9" w14:textId="2AEE843B" w:rsidR="00A04087" w:rsidRPr="00302B7D" w:rsidRDefault="00A04087" w:rsidP="009B6E74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Bài 14: Thiết kế lịch treo tường</w:t>
            </w:r>
          </w:p>
        </w:tc>
        <w:tc>
          <w:tcPr>
            <w:tcW w:w="915" w:type="dxa"/>
            <w:vAlign w:val="center"/>
          </w:tcPr>
          <w:p w14:paraId="5F93A361" w14:textId="1B5396AA" w:rsidR="00A04087" w:rsidRPr="00302B7D" w:rsidRDefault="00A04087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3DEFA8D7" w14:textId="01FCFDFB" w:rsidR="00A04087" w:rsidRPr="00302B7D" w:rsidRDefault="00A04087" w:rsidP="00A04087">
            <w:pPr>
              <w:ind w:left="111" w:right="-10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302B7D" w:rsidRPr="00302B7D" w14:paraId="70DF8359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74065564" w14:textId="4FBF9AC1" w:rsidR="002907F5" w:rsidRPr="00302B7D" w:rsidRDefault="00EF3CAE" w:rsidP="002907F5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206C016" w14:textId="6F6F0DF8" w:rsidR="00F90B74" w:rsidRPr="00302B7D" w:rsidRDefault="002907F5" w:rsidP="009B6E74">
            <w:pPr>
              <w:ind w:left="152" w:right="-10"/>
              <w:rPr>
                <w:sz w:val="28"/>
                <w:szCs w:val="28"/>
              </w:rPr>
            </w:pPr>
            <w:r w:rsidRPr="00302B7D">
              <w:rPr>
                <w:sz w:val="28"/>
                <w:szCs w:val="28"/>
              </w:rPr>
              <w:t>Kiểm tra cuối kì II</w:t>
            </w:r>
          </w:p>
        </w:tc>
        <w:tc>
          <w:tcPr>
            <w:tcW w:w="915" w:type="dxa"/>
          </w:tcPr>
          <w:p w14:paraId="4803CF0E" w14:textId="2DFFDD4B" w:rsidR="002907F5" w:rsidRPr="00302B7D" w:rsidRDefault="002907F5" w:rsidP="002907F5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</w:rPr>
              <w:t>1</w:t>
            </w:r>
          </w:p>
        </w:tc>
        <w:tc>
          <w:tcPr>
            <w:tcW w:w="1265" w:type="dxa"/>
          </w:tcPr>
          <w:p w14:paraId="552B155D" w14:textId="61A82FC4" w:rsidR="002907F5" w:rsidRPr="00302B7D" w:rsidRDefault="002907F5" w:rsidP="00CE455F">
            <w:pPr>
              <w:ind w:left="111" w:right="-10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302B7D" w:rsidRPr="00302B7D" w14:paraId="4DE53570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76CB4A68" w14:textId="26110E0E" w:rsidR="000C755F" w:rsidRPr="00302B7D" w:rsidRDefault="00EF3CAE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F27EA6" w14:textId="3E62ADDC" w:rsidR="000C755F" w:rsidRPr="00302B7D" w:rsidRDefault="000C755F" w:rsidP="009B6E74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Bài 15: Thiết kế tạo dáng xe đạp</w:t>
            </w:r>
          </w:p>
        </w:tc>
        <w:tc>
          <w:tcPr>
            <w:tcW w:w="915" w:type="dxa"/>
            <w:vAlign w:val="center"/>
          </w:tcPr>
          <w:p w14:paraId="44F1A4B5" w14:textId="556686A4" w:rsidR="000C755F" w:rsidRPr="00302B7D" w:rsidRDefault="000C755F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265" w:type="dxa"/>
          </w:tcPr>
          <w:p w14:paraId="05489E15" w14:textId="0C3D6B25" w:rsidR="000C755F" w:rsidRPr="00302B7D" w:rsidRDefault="000C755F" w:rsidP="00E654DA">
            <w:pPr>
              <w:ind w:left="111" w:right="-10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302B7D" w:rsidRPr="00302B7D" w14:paraId="1D02DB96" w14:textId="77777777" w:rsidTr="009B6E74">
        <w:trPr>
          <w:trHeight w:val="300"/>
          <w:jc w:val="center"/>
        </w:trPr>
        <w:tc>
          <w:tcPr>
            <w:tcW w:w="708" w:type="dxa"/>
            <w:vAlign w:val="center"/>
          </w:tcPr>
          <w:p w14:paraId="65896D91" w14:textId="10506B4C" w:rsidR="000C755F" w:rsidRPr="00302B7D" w:rsidRDefault="00EF3CAE" w:rsidP="00603930">
            <w:pPr>
              <w:pStyle w:val="TableParagraph"/>
              <w:ind w:right="-10"/>
              <w:jc w:val="center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6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3D3DEC" w14:textId="542E00EF" w:rsidR="000C755F" w:rsidRPr="00302B7D" w:rsidRDefault="000C755F" w:rsidP="009B6E74">
            <w:pPr>
              <w:ind w:left="152" w:right="-10"/>
              <w:rPr>
                <w:sz w:val="28"/>
                <w:szCs w:val="28"/>
                <w:lang w:val="en-US"/>
              </w:rPr>
            </w:pPr>
            <w:r w:rsidRPr="00302B7D">
              <w:rPr>
                <w:sz w:val="28"/>
                <w:szCs w:val="28"/>
                <w:lang w:val="en-US"/>
              </w:rPr>
              <w:t>Bài 16: Trưng bày sản phẩm cuối học kì II</w:t>
            </w:r>
          </w:p>
        </w:tc>
        <w:tc>
          <w:tcPr>
            <w:tcW w:w="915" w:type="dxa"/>
            <w:vAlign w:val="center"/>
          </w:tcPr>
          <w:p w14:paraId="1C7D764E" w14:textId="7B126028" w:rsidR="000C755F" w:rsidRPr="00302B7D" w:rsidRDefault="00385AFF" w:rsidP="00603930">
            <w:pPr>
              <w:ind w:right="-10"/>
              <w:jc w:val="center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302B7D">
              <w:rPr>
                <w:rFonts w:eastAsia="Calibr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65" w:type="dxa"/>
          </w:tcPr>
          <w:p w14:paraId="14305393" w14:textId="2B441501" w:rsidR="000C755F" w:rsidRPr="00302B7D" w:rsidRDefault="000C755F" w:rsidP="000C755F">
            <w:pPr>
              <w:ind w:left="111" w:right="-10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</w:tbl>
    <w:p w14:paraId="5CB00604" w14:textId="77777777" w:rsidR="00CC034A" w:rsidRPr="00302B7D" w:rsidRDefault="00CC034A" w:rsidP="00CC034A">
      <w:pPr>
        <w:pStyle w:val="Heading1"/>
        <w:tabs>
          <w:tab w:val="left" w:pos="903"/>
        </w:tabs>
        <w:spacing w:before="8"/>
        <w:ind w:left="0"/>
        <w:jc w:val="left"/>
        <w:rPr>
          <w:sz w:val="12"/>
          <w:szCs w:val="28"/>
          <w:lang w:val="en-US"/>
        </w:rPr>
      </w:pPr>
      <w:r w:rsidRPr="00302B7D">
        <w:rPr>
          <w:sz w:val="28"/>
          <w:szCs w:val="28"/>
          <w:lang w:val="en-US"/>
        </w:rPr>
        <w:t xml:space="preserve">  </w:t>
      </w:r>
    </w:p>
    <w:p w14:paraId="693E0A22" w14:textId="3F005066" w:rsidR="005603C2" w:rsidRPr="00302B7D" w:rsidRDefault="00CC034A" w:rsidP="009B6E74">
      <w:pPr>
        <w:pStyle w:val="Heading1"/>
        <w:tabs>
          <w:tab w:val="left" w:pos="903"/>
        </w:tabs>
        <w:spacing w:before="8"/>
        <w:ind w:left="0"/>
        <w:jc w:val="left"/>
        <w:rPr>
          <w:sz w:val="28"/>
          <w:szCs w:val="28"/>
        </w:rPr>
      </w:pPr>
      <w:r w:rsidRPr="00302B7D">
        <w:rPr>
          <w:sz w:val="28"/>
          <w:szCs w:val="28"/>
          <w:lang w:val="en-US"/>
        </w:rPr>
        <w:t xml:space="preserve">  </w:t>
      </w:r>
    </w:p>
    <w:p w14:paraId="0C17A31B" w14:textId="16ED03FD" w:rsidR="005603C2" w:rsidRPr="00302B7D" w:rsidRDefault="00302B7D" w:rsidP="00302B7D">
      <w:pPr>
        <w:pStyle w:val="Heading1"/>
        <w:spacing w:before="0"/>
        <w:ind w:left="0"/>
        <w:jc w:val="left"/>
        <w:rPr>
          <w:sz w:val="28"/>
          <w:szCs w:val="28"/>
          <w:lang w:val="en-US"/>
        </w:rPr>
      </w:pPr>
      <w:r w:rsidRPr="00302B7D">
        <w:rPr>
          <w:sz w:val="28"/>
          <w:szCs w:val="28"/>
          <w:lang w:val="en-US"/>
        </w:rPr>
        <w:t>PHÂN MÔN ÂM NHẠC</w:t>
      </w:r>
    </w:p>
    <w:tbl>
      <w:tblPr>
        <w:tblW w:w="9890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0"/>
        <w:gridCol w:w="6117"/>
        <w:gridCol w:w="1278"/>
        <w:gridCol w:w="1455"/>
      </w:tblGrid>
      <w:tr w:rsidR="00302B7D" w:rsidRPr="00302B7D" w14:paraId="5E58BAF1" w14:textId="77777777" w:rsidTr="00302B7D">
        <w:trPr>
          <w:trHeight w:val="39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3DB9758" w14:textId="77777777" w:rsidR="00302B7D" w:rsidRPr="00302B7D" w:rsidRDefault="00302B7D" w:rsidP="00302B7D">
            <w:pPr>
              <w:pStyle w:val="TableParagraph"/>
              <w:ind w:left="180" w:right="141" w:firstLine="21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A49C6FD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b/>
                <w:sz w:val="26"/>
                <w:szCs w:val="26"/>
                <w:lang w:val="en-GB"/>
              </w:rPr>
            </w:pPr>
            <w:r w:rsidRPr="00302B7D">
              <w:rPr>
                <w:b/>
                <w:sz w:val="26"/>
                <w:szCs w:val="26"/>
                <w:lang w:val="en-GB"/>
              </w:rPr>
              <w:t>BÀI HỌC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B639E58" w14:textId="3055C84A" w:rsidR="00302B7D" w:rsidRPr="00302B7D" w:rsidRDefault="00302B7D" w:rsidP="00302B7D">
            <w:pPr>
              <w:pStyle w:val="TableParagraph"/>
              <w:ind w:left="108"/>
              <w:contextualSpacing/>
              <w:jc w:val="center"/>
              <w:rPr>
                <w:b/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  <w:lang w:val="en-US"/>
              </w:rPr>
              <w:t>TIẾT</w:t>
            </w:r>
            <w:r w:rsidRPr="00302B7D">
              <w:rPr>
                <w:b/>
                <w:sz w:val="26"/>
                <w:szCs w:val="26"/>
                <w:lang w:val="en-US"/>
              </w:rPr>
              <w:t xml:space="preserve"> PPCT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77BE65EA" w14:textId="77777777" w:rsidR="00302B7D" w:rsidRPr="00302B7D" w:rsidRDefault="00302B7D" w:rsidP="00302B7D">
            <w:pPr>
              <w:pStyle w:val="TableParagraph"/>
              <w:ind w:left="108"/>
              <w:contextualSpacing/>
              <w:jc w:val="center"/>
              <w:rPr>
                <w:b/>
                <w:sz w:val="26"/>
                <w:szCs w:val="26"/>
              </w:rPr>
            </w:pPr>
            <w:r w:rsidRPr="00302B7D">
              <w:rPr>
                <w:b/>
                <w:sz w:val="26"/>
                <w:szCs w:val="26"/>
                <w:lang w:val="en-US"/>
              </w:rPr>
              <w:t>GHI CHÚ</w:t>
            </w:r>
          </w:p>
        </w:tc>
      </w:tr>
      <w:tr w:rsidR="00302B7D" w:rsidRPr="00302B7D" w14:paraId="1C88879F" w14:textId="77777777" w:rsidTr="00302B7D">
        <w:trPr>
          <w:trHeight w:val="289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D088FFD" w14:textId="77777777" w:rsidR="00302B7D" w:rsidRPr="00302B7D" w:rsidRDefault="00302B7D" w:rsidP="00302B7D">
            <w:pPr>
              <w:pStyle w:val="TableParagraph"/>
              <w:ind w:left="108"/>
              <w:contextualSpacing/>
              <w:rPr>
                <w:b/>
                <w:sz w:val="26"/>
                <w:szCs w:val="26"/>
                <w:lang w:val="en-US"/>
              </w:rPr>
            </w:pPr>
            <w:r w:rsidRPr="00302B7D">
              <w:rPr>
                <w:b/>
                <w:bCs/>
                <w:iCs/>
                <w:sz w:val="26"/>
                <w:szCs w:val="26"/>
              </w:rPr>
              <w:t>CHỦ ĐỀ 1:</w:t>
            </w:r>
            <w:r w:rsidRPr="00302B7D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b/>
                <w:sz w:val="26"/>
                <w:szCs w:val="26"/>
                <w:lang w:val="en-US"/>
              </w:rPr>
              <w:t xml:space="preserve">NGÀY KHAI TRƯỜNG </w:t>
            </w:r>
            <w:r w:rsidRPr="00302B7D">
              <w:rPr>
                <w:i/>
                <w:sz w:val="26"/>
                <w:szCs w:val="26"/>
              </w:rPr>
              <w:t>(4 tiết)</w:t>
            </w:r>
          </w:p>
        </w:tc>
      </w:tr>
      <w:tr w:rsidR="00302B7D" w:rsidRPr="00302B7D" w14:paraId="415FC09B" w14:textId="77777777" w:rsidTr="00302B7D">
        <w:trPr>
          <w:trHeight w:val="355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CC7A6C5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52559C65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i/>
                <w:sz w:val="26"/>
                <w:szCs w:val="26"/>
                <w:lang w:val="en-GB"/>
              </w:rPr>
            </w:pPr>
            <w:r w:rsidRPr="00302B7D">
              <w:rPr>
                <w:b/>
                <w:bCs/>
                <w:iCs/>
                <w:sz w:val="26"/>
                <w:szCs w:val="26"/>
                <w:lang w:val="en-US"/>
              </w:rPr>
              <w:t xml:space="preserve">    </w:t>
            </w: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sz w:val="26"/>
                <w:szCs w:val="26"/>
                <w:lang w:val="en-US"/>
              </w:rPr>
              <w:t>Khai</w:t>
            </w:r>
            <w:r w:rsidRPr="00302B7D">
              <w:rPr>
                <w:i/>
                <w:sz w:val="26"/>
                <w:szCs w:val="26"/>
              </w:rPr>
              <w:t xml:space="preserve"> trườn</w:t>
            </w:r>
            <w:r w:rsidRPr="00302B7D">
              <w:rPr>
                <w:i/>
                <w:sz w:val="26"/>
                <w:szCs w:val="26"/>
                <w:lang w:val="en-GB"/>
              </w:rPr>
              <w:t>g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95DBDD0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rPr>
                <w:i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  </w:t>
            </w:r>
            <w:r w:rsidRPr="00302B7D">
              <w:rPr>
                <w:sz w:val="26"/>
                <w:szCs w:val="26"/>
              </w:rPr>
              <w:t>1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C479659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</w:p>
        </w:tc>
      </w:tr>
      <w:tr w:rsidR="00302B7D" w:rsidRPr="00302B7D" w14:paraId="1E7B708B" w14:textId="77777777" w:rsidTr="00302B7D">
        <w:trPr>
          <w:trHeight w:val="69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16CBFD8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4088A87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</w:rPr>
              <w:t>Lí thuyết âm nhạc: Nhịp lấy đà</w:t>
            </w:r>
          </w:p>
          <w:p w14:paraId="26B71458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Đọc nhạc: </w:t>
            </w:r>
            <w:r w:rsidRPr="00302B7D">
              <w:rPr>
                <w:i/>
                <w:iCs/>
                <w:sz w:val="26"/>
                <w:szCs w:val="26"/>
              </w:rPr>
              <w:t>Bài đọc nhạc số 1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8942964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129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2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4704CEB9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129"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24FF57D9" w14:textId="77777777" w:rsidTr="00302B7D">
        <w:trPr>
          <w:trHeight w:val="1277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099361A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0BD405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rPr>
                <w:sz w:val="26"/>
                <w:szCs w:val="26"/>
                <w:lang w:val="vi-VN"/>
              </w:rPr>
            </w:pPr>
            <w:r w:rsidRPr="00302B7D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iCs/>
                <w:sz w:val="26"/>
                <w:szCs w:val="26"/>
                <w:lang w:val="en-US"/>
              </w:rPr>
              <w:t>T</w:t>
            </w:r>
            <w:r w:rsidRPr="00302B7D">
              <w:rPr>
                <w:bCs/>
                <w:iCs/>
                <w:sz w:val="26"/>
                <w:szCs w:val="26"/>
                <w:lang w:val="en-US"/>
              </w:rPr>
              <w:t>hường</w:t>
            </w:r>
            <w:r w:rsidRPr="00302B7D">
              <w:rPr>
                <w:sz w:val="26"/>
                <w:szCs w:val="26"/>
              </w:rPr>
              <w:t xml:space="preserve"> thức âm nhạc: </w:t>
            </w:r>
            <w:r w:rsidRPr="00302B7D">
              <w:rPr>
                <w:bCs/>
                <w:sz w:val="26"/>
                <w:szCs w:val="26"/>
                <w:lang w:val="en-GB"/>
              </w:rPr>
              <w:t>N</w:t>
            </w:r>
            <w:r w:rsidRPr="00302B7D">
              <w:rPr>
                <w:sz w:val="26"/>
                <w:szCs w:val="26"/>
              </w:rPr>
              <w:t xml:space="preserve">hạc sĩ Trịnh Công Sơn và  bài hát </w:t>
            </w:r>
            <w:r w:rsidRPr="00302B7D">
              <w:rPr>
                <w:i/>
                <w:iCs/>
                <w:sz w:val="26"/>
                <w:szCs w:val="26"/>
              </w:rPr>
              <w:t>Tuổi đời mênh mông</w:t>
            </w:r>
          </w:p>
          <w:p w14:paraId="475AFD1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Ôn </w:t>
            </w:r>
            <w:r w:rsidRPr="00302B7D">
              <w:rPr>
                <w:sz w:val="26"/>
                <w:szCs w:val="26"/>
                <w:lang w:val="en-US"/>
              </w:rPr>
              <w:t xml:space="preserve">bài hát </w:t>
            </w:r>
            <w:r w:rsidRPr="00302B7D">
              <w:rPr>
                <w:i/>
                <w:sz w:val="26"/>
                <w:szCs w:val="26"/>
                <w:lang w:val="en-US"/>
              </w:rPr>
              <w:t>Khai trường</w:t>
            </w:r>
          </w:p>
          <w:p w14:paraId="08AD11E6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sz w:val="26"/>
                <w:szCs w:val="26"/>
                <w:lang w:val="en-US"/>
              </w:rPr>
              <w:t>Ôn</w:t>
            </w:r>
            <w:r w:rsidRPr="00302B7D">
              <w:rPr>
                <w:sz w:val="26"/>
                <w:szCs w:val="26"/>
              </w:rPr>
              <w:t xml:space="preserve">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Bài đọc nhạc số 1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729463F1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129" w:right="150"/>
              <w:contextualSpacing/>
              <w:jc w:val="center"/>
              <w:rPr>
                <w:spacing w:val="-4"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41CB0804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129" w:right="150"/>
              <w:contextualSpacing/>
              <w:jc w:val="both"/>
              <w:rPr>
                <w:spacing w:val="-4"/>
                <w:sz w:val="26"/>
                <w:szCs w:val="26"/>
              </w:rPr>
            </w:pPr>
          </w:p>
        </w:tc>
      </w:tr>
      <w:tr w:rsidR="00302B7D" w:rsidRPr="00302B7D" w14:paraId="28AEF1A2" w14:textId="77777777" w:rsidTr="00302B7D">
        <w:trPr>
          <w:trHeight w:val="421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72D9E3DD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4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C0792CB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b/>
                <w:bCs/>
                <w:iCs/>
                <w:sz w:val="26"/>
                <w:szCs w:val="26"/>
                <w:lang w:val="en-US"/>
              </w:rPr>
              <w:t xml:space="preserve">  </w:t>
            </w:r>
            <w:r w:rsidRPr="00302B7D">
              <w:rPr>
                <w:sz w:val="26"/>
                <w:szCs w:val="26"/>
              </w:rPr>
              <w:t>Vận dụng – Sáng tạo</w:t>
            </w:r>
            <w:r w:rsidRPr="00302B7D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99732D0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4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788530D2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62617455" w14:textId="77777777" w:rsidTr="00302B7D">
        <w:trPr>
          <w:trHeight w:val="274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A78ABBE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 xml:space="preserve">CHỦ ĐỀ 2: </w:t>
            </w:r>
            <w:r w:rsidRPr="00302B7D">
              <w:rPr>
                <w:b/>
                <w:sz w:val="26"/>
                <w:szCs w:val="26"/>
                <w:lang w:val="en-US"/>
              </w:rPr>
              <w:t>MÔI TRƯỜNG XANH</w:t>
            </w:r>
            <w:r w:rsidRPr="00302B7D">
              <w:rPr>
                <w:b/>
                <w:sz w:val="26"/>
                <w:szCs w:val="26"/>
              </w:rPr>
              <w:t xml:space="preserve"> </w:t>
            </w:r>
            <w:r w:rsidRPr="00302B7D">
              <w:rPr>
                <w:i/>
                <w:sz w:val="26"/>
                <w:szCs w:val="26"/>
              </w:rPr>
              <w:t>(4 tiết)</w:t>
            </w:r>
          </w:p>
        </w:tc>
      </w:tr>
      <w:tr w:rsidR="00302B7D" w:rsidRPr="00302B7D" w14:paraId="17118A1C" w14:textId="77777777" w:rsidTr="00302B7D">
        <w:trPr>
          <w:trHeight w:val="268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FB8D8B0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15DC2CA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302B7D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sz w:val="26"/>
                <w:szCs w:val="26"/>
                <w:lang w:val="en-US"/>
              </w:rPr>
              <w:t xml:space="preserve">Vì cuộc sống tươi đẹp </w:t>
            </w:r>
          </w:p>
          <w:p w14:paraId="0506739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pacing w:val="-6"/>
                <w:sz w:val="26"/>
                <w:szCs w:val="26"/>
              </w:rPr>
            </w:pPr>
            <w:r w:rsidRPr="00302B7D">
              <w:rPr>
                <w:spacing w:val="-6"/>
                <w:sz w:val="26"/>
                <w:szCs w:val="26"/>
              </w:rPr>
              <w:t xml:space="preserve">Nghe nhạc: </w:t>
            </w:r>
            <w:r w:rsidRPr="00302B7D">
              <w:rPr>
                <w:spacing w:val="-6"/>
                <w:sz w:val="26"/>
                <w:szCs w:val="26"/>
                <w:lang w:val="en-US"/>
              </w:rPr>
              <w:t xml:space="preserve">Tác phẩm </w:t>
            </w:r>
            <w:r w:rsidRPr="00302B7D">
              <w:rPr>
                <w:i/>
                <w:iCs/>
                <w:spacing w:val="-6"/>
                <w:sz w:val="26"/>
                <w:szCs w:val="26"/>
                <w:lang w:val="en-US"/>
              </w:rPr>
              <w:t>Alouette (Tiếng chim sơn ca)</w:t>
            </w:r>
            <w:r w:rsidRPr="00302B7D">
              <w:rPr>
                <w:spacing w:val="-6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638DF24D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5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7955603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5A025B3D" w14:textId="77777777" w:rsidTr="00302B7D">
        <w:trPr>
          <w:trHeight w:val="38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6EBFF8F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6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76B7CAF1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Nhạc cụ</w:t>
            </w:r>
            <w:r w:rsidRPr="00302B7D">
              <w:rPr>
                <w:sz w:val="26"/>
                <w:szCs w:val="26"/>
                <w:lang w:val="en-GB"/>
              </w:rPr>
              <w:t xml:space="preserve"> giai điệu</w:t>
            </w:r>
            <w:r w:rsidRPr="00302B7D">
              <w:rPr>
                <w:sz w:val="26"/>
                <w:szCs w:val="26"/>
                <w:lang w:val="en-US"/>
              </w:rPr>
              <w:t xml:space="preserve"> kèn phím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03F17006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413" w:right="150"/>
              <w:contextualSpacing/>
              <w:rPr>
                <w:spacing w:val="-12"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</w:t>
            </w:r>
            <w:r w:rsidRPr="00302B7D">
              <w:rPr>
                <w:sz w:val="26"/>
                <w:szCs w:val="26"/>
              </w:rPr>
              <w:t>6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60633C04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413" w:right="150"/>
              <w:contextualSpacing/>
              <w:jc w:val="both"/>
              <w:rPr>
                <w:spacing w:val="-12"/>
                <w:sz w:val="26"/>
                <w:szCs w:val="26"/>
              </w:rPr>
            </w:pPr>
          </w:p>
        </w:tc>
      </w:tr>
      <w:tr w:rsidR="00302B7D" w:rsidRPr="00302B7D" w14:paraId="44AB202F" w14:textId="77777777" w:rsidTr="00302B7D">
        <w:trPr>
          <w:trHeight w:val="978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77321AE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6DFE6FB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T</w:t>
            </w:r>
            <w:r w:rsidRPr="00302B7D">
              <w:rPr>
                <w:spacing w:val="-3"/>
                <w:sz w:val="26"/>
                <w:szCs w:val="26"/>
              </w:rPr>
              <w:t>hường</w:t>
            </w:r>
            <w:r w:rsidRPr="00302B7D">
              <w:rPr>
                <w:sz w:val="26"/>
                <w:szCs w:val="26"/>
              </w:rPr>
              <w:t xml:space="preserve"> thức âm nhạc: Nhạc sĩ Hoàng Việt và </w:t>
            </w:r>
            <w:r w:rsidRPr="00302B7D">
              <w:rPr>
                <w:sz w:val="26"/>
                <w:szCs w:val="26"/>
                <w:lang w:val="en-US"/>
              </w:rPr>
              <w:t>bài hát</w:t>
            </w:r>
            <w:r w:rsidRPr="00302B7D">
              <w:rPr>
                <w:sz w:val="26"/>
                <w:szCs w:val="26"/>
              </w:rPr>
              <w:t xml:space="preserve"> </w:t>
            </w:r>
            <w:r w:rsidRPr="00302B7D">
              <w:rPr>
                <w:i/>
                <w:iCs/>
                <w:sz w:val="26"/>
                <w:szCs w:val="26"/>
              </w:rPr>
              <w:t>Nhạc rừn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g</w:t>
            </w:r>
          </w:p>
          <w:p w14:paraId="56ACEBB2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Cs/>
                <w:sz w:val="26"/>
                <w:szCs w:val="26"/>
                <w:lang w:val="en-US"/>
              </w:rPr>
            </w:pPr>
            <w:r w:rsidRPr="00302B7D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sz w:val="26"/>
                <w:szCs w:val="26"/>
              </w:rPr>
              <w:t xml:space="preserve">Ôn bài hát: </w:t>
            </w:r>
            <w:r w:rsidRPr="00302B7D">
              <w:rPr>
                <w:i/>
                <w:iCs/>
                <w:sz w:val="26"/>
                <w:szCs w:val="26"/>
              </w:rPr>
              <w:t>Vì cuộc sống tươi đẹp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42DAF490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left="413" w:right="150"/>
              <w:contextualSpacing/>
              <w:rPr>
                <w:spacing w:val="-3"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7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64E51D8A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spacing w:val="-3"/>
                <w:sz w:val="26"/>
                <w:szCs w:val="26"/>
              </w:rPr>
            </w:pPr>
          </w:p>
        </w:tc>
      </w:tr>
      <w:tr w:rsidR="00302B7D" w:rsidRPr="00302B7D" w14:paraId="3B869588" w14:textId="77777777" w:rsidTr="00302B7D">
        <w:trPr>
          <w:trHeight w:val="444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73FE77DF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449AD30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b/>
                <w:bCs/>
                <w:sz w:val="26"/>
                <w:szCs w:val="26"/>
              </w:rPr>
            </w:pPr>
            <w:r w:rsidRPr="00302B7D">
              <w:rPr>
                <w:b/>
                <w:bCs/>
                <w:sz w:val="26"/>
                <w:szCs w:val="26"/>
                <w:lang w:val="en-US"/>
              </w:rPr>
              <w:t>ÔN TẬP - KIỂM TRA GIỮA KÌ 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1985B1A1" w14:textId="77777777" w:rsidR="00302B7D" w:rsidRPr="00302B7D" w:rsidRDefault="00302B7D" w:rsidP="00302B7D">
            <w:pPr>
              <w:pStyle w:val="TableParagraph"/>
              <w:ind w:left="144" w:right="150"/>
              <w:contextualSpacing/>
              <w:jc w:val="center"/>
              <w:rPr>
                <w:iCs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38FC20E4" w14:textId="77777777" w:rsidR="00302B7D" w:rsidRPr="00302B7D" w:rsidRDefault="00302B7D" w:rsidP="00302B7D">
            <w:pPr>
              <w:pStyle w:val="TableParagraph"/>
              <w:ind w:left="144" w:right="150"/>
              <w:contextualSpacing/>
              <w:jc w:val="both"/>
              <w:rPr>
                <w:iCs/>
                <w:sz w:val="26"/>
                <w:szCs w:val="26"/>
              </w:rPr>
            </w:pPr>
          </w:p>
        </w:tc>
      </w:tr>
      <w:tr w:rsidR="00302B7D" w:rsidRPr="00302B7D" w14:paraId="10793037" w14:textId="77777777" w:rsidTr="00302B7D">
        <w:trPr>
          <w:trHeight w:val="319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5235FEB" w14:textId="77777777" w:rsidR="00302B7D" w:rsidRPr="00302B7D" w:rsidRDefault="00302B7D" w:rsidP="00302B7D">
            <w:pPr>
              <w:pStyle w:val="TableParagraph"/>
              <w:ind w:left="2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hideMark/>
          </w:tcPr>
          <w:p w14:paraId="29238839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2DC1FB" w14:textId="77777777" w:rsidR="00302B7D" w:rsidRPr="00302B7D" w:rsidRDefault="00302B7D" w:rsidP="00302B7D">
            <w:pPr>
              <w:jc w:val="center"/>
              <w:rPr>
                <w:iCs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D779AC5" w14:textId="77777777" w:rsidR="00302B7D" w:rsidRPr="00302B7D" w:rsidRDefault="00302B7D" w:rsidP="00302B7D">
            <w:pPr>
              <w:rPr>
                <w:iCs/>
                <w:sz w:val="26"/>
                <w:szCs w:val="26"/>
              </w:rPr>
            </w:pPr>
          </w:p>
        </w:tc>
      </w:tr>
      <w:tr w:rsidR="00302B7D" w:rsidRPr="00302B7D" w14:paraId="46EE01F7" w14:textId="77777777" w:rsidTr="00302B7D">
        <w:trPr>
          <w:trHeight w:val="472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143B6DBF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 xml:space="preserve">CHỦ ĐỀ 3: </w:t>
            </w:r>
            <w:r w:rsidRPr="00302B7D">
              <w:rPr>
                <w:b/>
                <w:sz w:val="28"/>
                <w:szCs w:val="28"/>
              </w:rPr>
              <w:t xml:space="preserve">THẦY CÔ VÀ MÁI TRƯỜNG </w:t>
            </w:r>
            <w:r w:rsidRPr="00302B7D">
              <w:rPr>
                <w:i/>
                <w:sz w:val="26"/>
                <w:szCs w:val="26"/>
              </w:rPr>
              <w:t>(4tiết)</w:t>
            </w:r>
            <w:r w:rsidRPr="00302B7D">
              <w:rPr>
                <w:b/>
                <w:sz w:val="26"/>
                <w:szCs w:val="26"/>
                <w:lang w:val="en-US"/>
              </w:rPr>
              <w:t>H</w:t>
            </w:r>
          </w:p>
        </w:tc>
      </w:tr>
      <w:tr w:rsidR="00302B7D" w:rsidRPr="00302B7D" w14:paraId="1BE2B601" w14:textId="77777777" w:rsidTr="00302B7D">
        <w:trPr>
          <w:trHeight w:val="406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3CE48CF" w14:textId="77777777" w:rsidR="00302B7D" w:rsidRPr="00302B7D" w:rsidRDefault="00302B7D" w:rsidP="00302B7D">
            <w:pPr>
              <w:pStyle w:val="TableParagraph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BCBEC24" w14:textId="77777777" w:rsidR="00302B7D" w:rsidRPr="00302B7D" w:rsidRDefault="00302B7D" w:rsidP="00302B7D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GB"/>
              </w:rPr>
              <w:t xml:space="preserve">   </w:t>
            </w: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sz w:val="26"/>
                <w:szCs w:val="26"/>
                <w:lang w:val="en-US"/>
              </w:rPr>
              <w:t>Nhớ</w:t>
            </w:r>
            <w:r w:rsidRPr="00302B7D">
              <w:rPr>
                <w:i/>
                <w:sz w:val="26"/>
                <w:szCs w:val="26"/>
              </w:rPr>
              <w:t xml:space="preserve"> ơn thầy cô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92EEABC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07EFF6FB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i/>
                <w:sz w:val="26"/>
                <w:szCs w:val="26"/>
              </w:rPr>
            </w:pPr>
          </w:p>
        </w:tc>
      </w:tr>
      <w:tr w:rsidR="00302B7D" w:rsidRPr="00302B7D" w14:paraId="1A9DF5E4" w14:textId="77777777" w:rsidTr="00302B7D">
        <w:trPr>
          <w:trHeight w:val="946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636D0E64" w14:textId="77777777" w:rsidR="00302B7D" w:rsidRPr="00302B7D" w:rsidRDefault="00302B7D" w:rsidP="00302B7D">
            <w:pPr>
              <w:pStyle w:val="TableParagraph"/>
              <w:ind w:left="389" w:right="379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11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69CDFDD9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bCs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Lí thuyết âm nhạc</w:t>
            </w:r>
            <w:r w:rsidRPr="00302B7D">
              <w:rPr>
                <w:sz w:val="26"/>
                <w:szCs w:val="26"/>
              </w:rPr>
              <w:t xml:space="preserve">: </w:t>
            </w:r>
            <w:r w:rsidRPr="00302B7D">
              <w:rPr>
                <w:sz w:val="26"/>
                <w:szCs w:val="26"/>
                <w:lang w:val="en-US"/>
              </w:rPr>
              <w:t>Dấu nhắc lại, dấu quay lại, khung thay đổi.</w:t>
            </w:r>
          </w:p>
          <w:p w14:paraId="1E9060C6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Đọc nhạc: </w:t>
            </w:r>
            <w:r w:rsidRPr="00302B7D">
              <w:rPr>
                <w:i/>
                <w:iCs/>
                <w:sz w:val="26"/>
                <w:szCs w:val="26"/>
              </w:rPr>
              <w:t>Bài đọc nhạc số 2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3DD57D6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11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7D7F604A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02B7D" w:rsidRPr="00302B7D" w14:paraId="233F3919" w14:textId="77777777" w:rsidTr="00302B7D">
        <w:trPr>
          <w:trHeight w:val="132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8EEDACF" w14:textId="77777777" w:rsidR="00302B7D" w:rsidRPr="00302B7D" w:rsidRDefault="00302B7D" w:rsidP="00302B7D">
            <w:pPr>
              <w:pStyle w:val="TableParagraph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12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E4D0CC5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  <w:lang w:val="en-GB"/>
              </w:rPr>
              <w:t>T</w:t>
            </w:r>
            <w:r w:rsidRPr="00302B7D">
              <w:rPr>
                <w:sz w:val="26"/>
                <w:szCs w:val="26"/>
              </w:rPr>
              <w:t>hường thức</w:t>
            </w:r>
            <w:r w:rsidRPr="00302B7D">
              <w:rPr>
                <w:sz w:val="26"/>
                <w:szCs w:val="26"/>
                <w:lang w:val="en-GB"/>
              </w:rPr>
              <w:t xml:space="preserve"> âm nhạc</w:t>
            </w:r>
            <w:r w:rsidRPr="00302B7D">
              <w:rPr>
                <w:sz w:val="26"/>
                <w:szCs w:val="26"/>
              </w:rPr>
              <w:t xml:space="preserve">: Giới thiệu </w:t>
            </w:r>
            <w:r w:rsidRPr="00302B7D">
              <w:rPr>
                <w:sz w:val="26"/>
                <w:szCs w:val="26"/>
                <w:lang w:val="en-US"/>
              </w:rPr>
              <w:t>một số thể loại ca khúc</w:t>
            </w:r>
          </w:p>
          <w:p w14:paraId="2CEFA5A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Ôn </w:t>
            </w:r>
            <w:r w:rsidRPr="00302B7D">
              <w:rPr>
                <w:i/>
                <w:iCs/>
                <w:sz w:val="26"/>
                <w:szCs w:val="26"/>
              </w:rPr>
              <w:t>Bài đọc nhạc số 2</w:t>
            </w:r>
          </w:p>
          <w:p w14:paraId="00B3BBF6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Ôn bài hát: </w:t>
            </w:r>
            <w:r w:rsidRPr="00302B7D">
              <w:rPr>
                <w:i/>
                <w:sz w:val="26"/>
                <w:szCs w:val="26"/>
                <w:lang w:val="en-US"/>
              </w:rPr>
              <w:t>Nhớ</w:t>
            </w:r>
            <w:r w:rsidRPr="00302B7D">
              <w:rPr>
                <w:i/>
                <w:sz w:val="26"/>
                <w:szCs w:val="26"/>
              </w:rPr>
              <w:t xml:space="preserve"> ơn thầy cô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0A3E853E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iCs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12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B8A49D5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Cs/>
                <w:sz w:val="26"/>
                <w:szCs w:val="26"/>
              </w:rPr>
            </w:pPr>
          </w:p>
        </w:tc>
      </w:tr>
      <w:tr w:rsidR="00302B7D" w:rsidRPr="00302B7D" w14:paraId="3B6147AC" w14:textId="77777777" w:rsidTr="00302B7D">
        <w:trPr>
          <w:trHeight w:val="329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B7E4591" w14:textId="77777777" w:rsidR="00302B7D" w:rsidRPr="00302B7D" w:rsidRDefault="00302B7D" w:rsidP="00302B7D">
            <w:pPr>
              <w:pStyle w:val="TableParagraph"/>
              <w:ind w:left="394" w:right="374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13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63FA6D3" w14:textId="77777777" w:rsidR="00302B7D" w:rsidRPr="00302B7D" w:rsidRDefault="00302B7D" w:rsidP="00302B7D">
            <w:pPr>
              <w:pStyle w:val="TableParagraph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Vận dụng – Sáng tạo</w:t>
            </w:r>
            <w:r w:rsidRPr="00302B7D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12EFD867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13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64DA28A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02B7D" w:rsidRPr="00302B7D" w14:paraId="1DDB1EC2" w14:textId="77777777" w:rsidTr="00302B7D">
        <w:trPr>
          <w:trHeight w:val="418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1E076C86" w14:textId="77777777" w:rsidR="00302B7D" w:rsidRPr="00302B7D" w:rsidRDefault="00302B7D" w:rsidP="00302B7D">
            <w:pPr>
              <w:pStyle w:val="TableParagraph"/>
              <w:ind w:left="129"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>CHỦ ĐỀ 4: GIAI ĐIỆU QUÊ HƯƠNG</w:t>
            </w:r>
            <w:r w:rsidRPr="00302B7D">
              <w:rPr>
                <w:b/>
                <w:sz w:val="28"/>
                <w:szCs w:val="28"/>
              </w:rPr>
              <w:t xml:space="preserve"> </w:t>
            </w:r>
            <w:r w:rsidRPr="00302B7D">
              <w:rPr>
                <w:bCs/>
                <w:i/>
                <w:iCs/>
                <w:sz w:val="28"/>
                <w:szCs w:val="28"/>
              </w:rPr>
              <w:t>(4 tiết</w:t>
            </w:r>
            <w:r w:rsidRPr="00302B7D">
              <w:rPr>
                <w:bCs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302B7D" w:rsidRPr="00302B7D" w14:paraId="392AF5D3" w14:textId="77777777" w:rsidTr="00302B7D">
        <w:trPr>
          <w:trHeight w:val="50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7A37B64A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b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14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6592F77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sz w:val="26"/>
                <w:szCs w:val="26"/>
                <w:lang w:val="en-US"/>
              </w:rPr>
              <w:t>Lí kéo chài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667EC85D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pacing w:val="-6"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14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28D97359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pacing w:val="-6"/>
                <w:sz w:val="26"/>
                <w:szCs w:val="26"/>
              </w:rPr>
            </w:pPr>
          </w:p>
        </w:tc>
      </w:tr>
      <w:tr w:rsidR="00302B7D" w:rsidRPr="00302B7D" w14:paraId="58CC3C8B" w14:textId="77777777" w:rsidTr="00302B7D">
        <w:trPr>
          <w:trHeight w:val="50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402566FC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75ECA863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302B7D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i/>
                <w:sz w:val="26"/>
                <w:szCs w:val="26"/>
              </w:rPr>
              <w:t xml:space="preserve">- </w:t>
            </w:r>
            <w:r w:rsidRPr="00302B7D">
              <w:rPr>
                <w:sz w:val="26"/>
                <w:szCs w:val="26"/>
              </w:rPr>
              <w:t xml:space="preserve">Ôn bài hát: </w:t>
            </w:r>
            <w:r w:rsidRPr="00302B7D">
              <w:rPr>
                <w:i/>
                <w:sz w:val="26"/>
                <w:szCs w:val="26"/>
              </w:rPr>
              <w:t>Lí kéo chài</w:t>
            </w:r>
          </w:p>
          <w:p w14:paraId="1304CBD0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- Đọc nhạc: Bài đọc nhạc số 3 – </w:t>
            </w:r>
            <w:r w:rsidRPr="00302B7D">
              <w:rPr>
                <w:i/>
                <w:sz w:val="26"/>
                <w:szCs w:val="26"/>
                <w:lang w:val="en-US"/>
              </w:rPr>
              <w:t>Inh lả ơi.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A0BA921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i/>
                <w:iCs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6C642429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/>
                <w:iCs/>
                <w:sz w:val="26"/>
                <w:szCs w:val="26"/>
              </w:rPr>
            </w:pPr>
          </w:p>
        </w:tc>
      </w:tr>
      <w:tr w:rsidR="00302B7D" w:rsidRPr="00302B7D" w14:paraId="4246B5B3" w14:textId="77777777" w:rsidTr="00302B7D">
        <w:trPr>
          <w:trHeight w:val="50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E3B7FE2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BA5BD58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iCs/>
                <w:sz w:val="26"/>
                <w:szCs w:val="26"/>
                <w:lang w:val="en-US"/>
              </w:rPr>
              <w:t>Thường thức âm nhạc: Dân ca một</w:t>
            </w:r>
            <w:r w:rsidRPr="00302B7D">
              <w:rPr>
                <w:iCs/>
                <w:sz w:val="26"/>
                <w:szCs w:val="26"/>
              </w:rPr>
              <w:t xml:space="preserve"> số</w:t>
            </w:r>
            <w:r w:rsidRPr="00302B7D">
              <w:rPr>
                <w:iCs/>
                <w:sz w:val="26"/>
                <w:szCs w:val="26"/>
                <w:lang w:val="en-US"/>
              </w:rPr>
              <w:t xml:space="preserve"> vùng miền Việt Nam</w:t>
            </w:r>
          </w:p>
          <w:p w14:paraId="605DB44E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Ôn bài</w:t>
            </w:r>
            <w:r w:rsidRPr="00302B7D">
              <w:rPr>
                <w:sz w:val="26"/>
                <w:szCs w:val="26"/>
                <w:lang w:val="en-US"/>
              </w:rPr>
              <w:t xml:space="preserve"> đọc nhạc số 3 –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Inh lả ơi.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05DAFE4A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3D5A0A37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3A0FD491" w14:textId="77777777" w:rsidTr="00302B7D">
        <w:trPr>
          <w:trHeight w:val="41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DB56613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17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319BCC6" w14:textId="77777777" w:rsidR="00302B7D" w:rsidRPr="00302B7D" w:rsidRDefault="00302B7D" w:rsidP="00302B7D">
            <w:pPr>
              <w:pStyle w:val="TableParagraph"/>
              <w:ind w:right="31"/>
              <w:contextualSpacing/>
              <w:rPr>
                <w:b/>
                <w:sz w:val="26"/>
                <w:szCs w:val="26"/>
              </w:rPr>
            </w:pPr>
            <w:r w:rsidRPr="00302B7D">
              <w:rPr>
                <w:b/>
                <w:sz w:val="26"/>
                <w:szCs w:val="26"/>
                <w:lang w:val="en-US"/>
              </w:rPr>
              <w:t xml:space="preserve"> ÔN TẬP VÀ </w:t>
            </w:r>
            <w:r w:rsidRPr="00302B7D">
              <w:rPr>
                <w:b/>
                <w:sz w:val="26"/>
                <w:szCs w:val="26"/>
              </w:rPr>
              <w:t>KIỂM TRA CUỐI KÌ 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D6BB18D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i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17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7873BDA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/>
                <w:sz w:val="26"/>
                <w:szCs w:val="26"/>
                <w:lang w:val="en-US"/>
              </w:rPr>
            </w:pPr>
          </w:p>
        </w:tc>
      </w:tr>
      <w:tr w:rsidR="00302B7D" w:rsidRPr="00302B7D" w14:paraId="544AEC67" w14:textId="77777777" w:rsidTr="00302B7D">
        <w:trPr>
          <w:trHeight w:val="418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0C5A8543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</w:t>
            </w:r>
            <w:r w:rsidRPr="00302B7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14:paraId="07B712DE" w14:textId="77777777" w:rsidR="00302B7D" w:rsidRPr="00302B7D" w:rsidRDefault="00302B7D" w:rsidP="00302B7D">
            <w:pPr>
              <w:pStyle w:val="TableParagraph"/>
              <w:ind w:right="31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- Nhạc cụ giai điệu kèn phím    </w:t>
            </w:r>
          </w:p>
          <w:p w14:paraId="155B729E" w14:textId="77777777" w:rsidR="00302B7D" w:rsidRPr="00302B7D" w:rsidRDefault="00302B7D" w:rsidP="00302B7D">
            <w:pPr>
              <w:pStyle w:val="TableParagraph"/>
              <w:ind w:right="31"/>
              <w:contextualSpacing/>
              <w:rPr>
                <w:b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- </w:t>
            </w:r>
            <w:r w:rsidRPr="00302B7D">
              <w:rPr>
                <w:sz w:val="26"/>
                <w:szCs w:val="26"/>
              </w:rPr>
              <w:t>Vận</w:t>
            </w:r>
            <w:r w:rsidRPr="00302B7D">
              <w:rPr>
                <w:sz w:val="26"/>
                <w:szCs w:val="26"/>
                <w:lang w:val="en-US"/>
              </w:rPr>
              <w:t xml:space="preserve"> dụng – Sáng tạo</w:t>
            </w:r>
            <w:r w:rsidRPr="00302B7D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14:paraId="7048D211" w14:textId="77777777" w:rsidR="00302B7D" w:rsidRPr="00302B7D" w:rsidRDefault="00302B7D" w:rsidP="00302B7D">
            <w:pPr>
              <w:pStyle w:val="TableParagraph"/>
              <w:ind w:right="31"/>
              <w:contextualSpacing/>
              <w:jc w:val="center"/>
              <w:rPr>
                <w:b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</w:t>
            </w:r>
            <w:r w:rsidRPr="00302B7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vAlign w:val="center"/>
          </w:tcPr>
          <w:p w14:paraId="34AFB8A2" w14:textId="77777777" w:rsidR="00302B7D" w:rsidRPr="00302B7D" w:rsidRDefault="00302B7D" w:rsidP="00302B7D">
            <w:pPr>
              <w:pStyle w:val="TableParagraph"/>
              <w:ind w:right="31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302B7D" w:rsidRPr="00302B7D" w14:paraId="3A3FA6C7" w14:textId="77777777" w:rsidTr="00302B7D">
        <w:trPr>
          <w:trHeight w:val="340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595C052E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>C</w:t>
            </w:r>
            <w:r w:rsidRPr="00302B7D">
              <w:rPr>
                <w:b/>
                <w:sz w:val="26"/>
                <w:szCs w:val="26"/>
                <w:lang w:val="en-US"/>
              </w:rPr>
              <w:t>HỦ ĐỀ</w:t>
            </w:r>
            <w:r w:rsidRPr="00302B7D">
              <w:rPr>
                <w:b/>
                <w:sz w:val="26"/>
                <w:szCs w:val="26"/>
              </w:rPr>
              <w:t xml:space="preserve"> 5: </w:t>
            </w:r>
            <w:r w:rsidRPr="00302B7D">
              <w:rPr>
                <w:b/>
                <w:sz w:val="28"/>
                <w:szCs w:val="28"/>
              </w:rPr>
              <w:t>NHỊP ĐIỆU MÙA XUÂN</w:t>
            </w:r>
            <w:r w:rsidRPr="00302B7D">
              <w:rPr>
                <w:i/>
                <w:sz w:val="26"/>
                <w:szCs w:val="26"/>
              </w:rPr>
              <w:t xml:space="preserve"> (4 tiết)</w:t>
            </w:r>
          </w:p>
        </w:tc>
      </w:tr>
      <w:tr w:rsidR="00302B7D" w:rsidRPr="00302B7D" w14:paraId="7C0C4CE5" w14:textId="77777777" w:rsidTr="00302B7D">
        <w:trPr>
          <w:trHeight w:val="6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6EDFDCE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1</w:t>
            </w: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632E95AF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sz w:val="26"/>
                <w:szCs w:val="26"/>
              </w:rPr>
              <w:t>M</w:t>
            </w:r>
            <w:r w:rsidRPr="00302B7D">
              <w:rPr>
                <w:i/>
                <w:sz w:val="26"/>
                <w:szCs w:val="26"/>
                <w:lang w:val="en-US"/>
              </w:rPr>
              <w:t>ùa xuân ơi</w:t>
            </w:r>
          </w:p>
          <w:p w14:paraId="0D315037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Nghe nhạc: </w:t>
            </w:r>
            <w:r w:rsidRPr="00302B7D">
              <w:rPr>
                <w:sz w:val="26"/>
                <w:szCs w:val="26"/>
                <w:lang w:val="en-US"/>
              </w:rPr>
              <w:t xml:space="preserve">Bài hát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Sông Đakrông mùa xuân về</w:t>
            </w:r>
            <w:r w:rsidRPr="00302B7D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7DF0833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rPr>
                <w:spacing w:val="-4"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      </w:t>
            </w:r>
            <w:r w:rsidRPr="00302B7D">
              <w:rPr>
                <w:sz w:val="26"/>
                <w:szCs w:val="26"/>
              </w:rPr>
              <w:t>1</w:t>
            </w: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024A6B8A" w14:textId="77777777" w:rsidR="00302B7D" w:rsidRPr="00302B7D" w:rsidRDefault="00302B7D" w:rsidP="00302B7D">
            <w:pPr>
              <w:pStyle w:val="TableParagraph"/>
              <w:ind w:left="1843" w:right="150"/>
              <w:contextualSpacing/>
              <w:jc w:val="both"/>
              <w:rPr>
                <w:spacing w:val="-4"/>
                <w:sz w:val="26"/>
                <w:szCs w:val="26"/>
                <w:lang w:val="en-US"/>
              </w:rPr>
            </w:pPr>
          </w:p>
        </w:tc>
      </w:tr>
      <w:tr w:rsidR="00302B7D" w:rsidRPr="00302B7D" w14:paraId="74AA9EA9" w14:textId="77777777" w:rsidTr="00302B7D">
        <w:trPr>
          <w:trHeight w:val="822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7EEEDD22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CA66082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Thường thức âm nhạc: Giới thiệu cồng chiêng, đàn t’rưng của Tây Nguyên. </w:t>
            </w:r>
          </w:p>
          <w:p w14:paraId="05D11826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Ôn bài hát: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Mùa xuân ơi</w:t>
            </w:r>
            <w:r w:rsidRPr="00302B7D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419810C5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01C81A6E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02B7D" w:rsidRPr="00302B7D" w14:paraId="7BBA4CBF" w14:textId="77777777" w:rsidTr="00302B7D">
        <w:trPr>
          <w:trHeight w:val="74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095BC25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B5FC6D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  <w:lang w:val="en-US"/>
              </w:rPr>
              <w:t>Lí thuyết âm nhạc: Các kí hiệu tăng trường độ.</w:t>
            </w:r>
          </w:p>
          <w:p w14:paraId="445CC395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302B7D">
              <w:rPr>
                <w:spacing w:val="-6"/>
                <w:sz w:val="26"/>
                <w:szCs w:val="26"/>
              </w:rPr>
              <w:t>Đọc nhạc:</w:t>
            </w:r>
            <w:r w:rsidRPr="00302B7D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302B7D">
              <w:rPr>
                <w:spacing w:val="-6"/>
                <w:sz w:val="26"/>
                <w:szCs w:val="26"/>
              </w:rPr>
              <w:t xml:space="preserve">Bài đọc nhạc số </w:t>
            </w:r>
            <w:r w:rsidRPr="00302B7D">
              <w:rPr>
                <w:spacing w:val="-6"/>
                <w:sz w:val="26"/>
                <w:szCs w:val="26"/>
                <w:lang w:val="en-US"/>
              </w:rPr>
              <w:t xml:space="preserve">4 – </w:t>
            </w:r>
            <w:r w:rsidRPr="00302B7D">
              <w:rPr>
                <w:i/>
                <w:iCs/>
                <w:spacing w:val="-6"/>
                <w:sz w:val="26"/>
                <w:szCs w:val="26"/>
                <w:lang w:val="en-US"/>
              </w:rPr>
              <w:t>Mùa xuân trong rừng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5C806EB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i/>
                <w:iCs/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5BE2C67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i/>
                <w:iCs/>
                <w:sz w:val="26"/>
                <w:szCs w:val="26"/>
              </w:rPr>
            </w:pPr>
          </w:p>
        </w:tc>
      </w:tr>
      <w:tr w:rsidR="00302B7D" w:rsidRPr="00302B7D" w14:paraId="57114E28" w14:textId="77777777" w:rsidTr="00302B7D">
        <w:trPr>
          <w:trHeight w:val="449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51F39B8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9F604EA" w14:textId="77777777" w:rsidR="00302B7D" w:rsidRPr="00302B7D" w:rsidRDefault="00302B7D" w:rsidP="00302B7D">
            <w:pPr>
              <w:pStyle w:val="TableParagraph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3E2739E8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01E55C44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118362F3" w14:textId="77777777" w:rsidTr="00302B7D">
        <w:trPr>
          <w:trHeight w:val="329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4DF029E0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>C</w:t>
            </w:r>
            <w:r w:rsidRPr="00302B7D">
              <w:rPr>
                <w:b/>
                <w:sz w:val="26"/>
                <w:szCs w:val="26"/>
                <w:lang w:val="en-US"/>
              </w:rPr>
              <w:t>HỦ ĐỀ</w:t>
            </w:r>
            <w:r w:rsidRPr="00302B7D">
              <w:rPr>
                <w:b/>
                <w:sz w:val="26"/>
                <w:szCs w:val="26"/>
              </w:rPr>
              <w:t xml:space="preserve"> 6: </w:t>
            </w:r>
            <w:r w:rsidRPr="00302B7D">
              <w:rPr>
                <w:b/>
                <w:sz w:val="28"/>
                <w:szCs w:val="28"/>
              </w:rPr>
              <w:t>ÂM NHẠC NƯỚC NGOÀI</w:t>
            </w:r>
            <w:r w:rsidRPr="00302B7D">
              <w:rPr>
                <w:i/>
                <w:sz w:val="26"/>
                <w:szCs w:val="26"/>
              </w:rPr>
              <w:t xml:space="preserve"> (4tiết)</w:t>
            </w:r>
          </w:p>
        </w:tc>
      </w:tr>
      <w:tr w:rsidR="00302B7D" w:rsidRPr="00302B7D" w14:paraId="215B5C6D" w14:textId="77777777" w:rsidTr="00302B7D">
        <w:trPr>
          <w:trHeight w:val="453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7877BF51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4F38BBA" w14:textId="77777777" w:rsidR="00302B7D" w:rsidRPr="00302B7D" w:rsidRDefault="00302B7D" w:rsidP="00302B7D">
            <w:pPr>
              <w:pStyle w:val="TableParagraph"/>
              <w:ind w:left="348" w:right="150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iCs/>
                <w:sz w:val="26"/>
                <w:szCs w:val="26"/>
                <w:lang w:val="fr-FR"/>
              </w:rPr>
              <w:t>Santa Lucia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2E441771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05441EB9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0A60DF6B" w14:textId="77777777" w:rsidTr="00302B7D">
        <w:trPr>
          <w:trHeight w:val="418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8F5846F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DE67111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iCs/>
                <w:sz w:val="26"/>
                <w:szCs w:val="26"/>
                <w:lang w:val="en-US"/>
              </w:rPr>
              <w:t>Lí thuyết âm nhạc: Một số kí hiệu, thuật ngữ về nhịp độ</w:t>
            </w:r>
            <w:r w:rsidRPr="00302B7D">
              <w:rPr>
                <w:iCs/>
                <w:sz w:val="26"/>
                <w:szCs w:val="26"/>
              </w:rPr>
              <w:t xml:space="preserve"> và sắc thái cường độ</w:t>
            </w:r>
            <w:r w:rsidRPr="00302B7D">
              <w:rPr>
                <w:iCs/>
                <w:sz w:val="26"/>
                <w:szCs w:val="26"/>
                <w:lang w:val="en-US"/>
              </w:rPr>
              <w:t>.</w:t>
            </w:r>
          </w:p>
          <w:p w14:paraId="5C8C4B60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Nhạc cụ</w:t>
            </w:r>
            <w:r w:rsidRPr="00302B7D">
              <w:rPr>
                <w:sz w:val="26"/>
                <w:szCs w:val="26"/>
                <w:lang w:val="en-GB"/>
              </w:rPr>
              <w:t xml:space="preserve"> giai điệu kèn phím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0D34968B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rPr>
                <w:spacing w:val="-2"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     </w:t>
            </w: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357FFEDB" w14:textId="77777777" w:rsidR="00302B7D" w:rsidRPr="00302B7D" w:rsidRDefault="00302B7D" w:rsidP="00302B7D">
            <w:pPr>
              <w:pStyle w:val="TableParagraph"/>
              <w:ind w:left="129" w:right="150"/>
              <w:contextualSpacing/>
              <w:jc w:val="both"/>
              <w:rPr>
                <w:spacing w:val="-2"/>
                <w:sz w:val="26"/>
                <w:szCs w:val="26"/>
                <w:lang w:val="en-US"/>
              </w:rPr>
            </w:pPr>
          </w:p>
        </w:tc>
      </w:tr>
      <w:tr w:rsidR="00302B7D" w:rsidRPr="00302B7D" w14:paraId="43D79EF7" w14:textId="77777777" w:rsidTr="00302B7D">
        <w:trPr>
          <w:trHeight w:val="291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167C6C4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5411E33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b/>
                <w:bCs/>
                <w:sz w:val="26"/>
                <w:szCs w:val="26"/>
                <w:lang w:val="en-US"/>
              </w:rPr>
            </w:pPr>
            <w:r w:rsidRPr="00302B7D">
              <w:rPr>
                <w:b/>
                <w:bCs/>
                <w:sz w:val="26"/>
                <w:szCs w:val="26"/>
                <w:lang w:val="en-US"/>
              </w:rPr>
              <w:t>KIỂM TRA GIỮA KÌ II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6E3071ED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38F8469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0A9A6D1B" w14:textId="77777777" w:rsidTr="00302B7D">
        <w:trPr>
          <w:trHeight w:val="612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1FA3602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lastRenderedPageBreak/>
              <w:t>2</w:t>
            </w:r>
            <w:r w:rsidRPr="00302B7D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6F6C11F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spacing w:val="-14"/>
                <w:sz w:val="26"/>
                <w:szCs w:val="26"/>
                <w:lang w:val="en-US"/>
              </w:rPr>
              <w:t xml:space="preserve">- Thường thức âm nhạc: </w:t>
            </w:r>
            <w:r w:rsidRPr="00302B7D">
              <w:rPr>
                <w:bCs/>
                <w:spacing w:val="-14"/>
                <w:sz w:val="26"/>
                <w:szCs w:val="26"/>
                <w:lang w:val="en-US"/>
              </w:rPr>
              <w:t>Giới thiệu đàn cello và contrabass</w:t>
            </w:r>
          </w:p>
          <w:p w14:paraId="335B864C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- Ôn bài hát: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Santa Lucia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14:paraId="593BE8C0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A5CF11A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3FCEA99C" w14:textId="77777777" w:rsidTr="00302B7D">
        <w:trPr>
          <w:trHeight w:val="459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6158658C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27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hideMark/>
          </w:tcPr>
          <w:p w14:paraId="173C834E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Vận dụng – Sáng tạo</w:t>
            </w:r>
            <w:r w:rsidRPr="00302B7D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85F9D7" w14:textId="77777777" w:rsidR="00302B7D" w:rsidRPr="00302B7D" w:rsidRDefault="00302B7D" w:rsidP="00302B7D">
            <w:pPr>
              <w:pStyle w:val="TableParagraph"/>
              <w:ind w:left="128"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27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39CE70EB" w14:textId="77777777" w:rsidR="00302B7D" w:rsidRPr="00302B7D" w:rsidRDefault="00302B7D" w:rsidP="00302B7D">
            <w:pPr>
              <w:pStyle w:val="TableParagraph"/>
              <w:ind w:left="128" w:right="150"/>
              <w:contextualSpacing/>
              <w:rPr>
                <w:sz w:val="26"/>
                <w:szCs w:val="26"/>
              </w:rPr>
            </w:pPr>
          </w:p>
        </w:tc>
      </w:tr>
      <w:tr w:rsidR="00302B7D" w:rsidRPr="00302B7D" w14:paraId="1874D2B7" w14:textId="77777777" w:rsidTr="00302B7D">
        <w:trPr>
          <w:trHeight w:val="335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764D8F06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8"/>
                <w:szCs w:val="26"/>
              </w:rPr>
              <w:t>C</w:t>
            </w:r>
            <w:r w:rsidRPr="00302B7D">
              <w:rPr>
                <w:b/>
                <w:sz w:val="28"/>
                <w:szCs w:val="26"/>
                <w:lang w:val="en-US"/>
              </w:rPr>
              <w:t>HỦ ĐỀ</w:t>
            </w:r>
            <w:r w:rsidRPr="00302B7D">
              <w:rPr>
                <w:b/>
                <w:sz w:val="28"/>
                <w:szCs w:val="26"/>
              </w:rPr>
              <w:t xml:space="preserve"> 7: </w:t>
            </w:r>
            <w:r w:rsidRPr="00302B7D">
              <w:rPr>
                <w:b/>
                <w:sz w:val="28"/>
                <w:szCs w:val="26"/>
                <w:lang w:val="en-US"/>
              </w:rPr>
              <w:t xml:space="preserve">CUỘC SỐNG TƯƠI ĐẸP </w:t>
            </w:r>
            <w:r w:rsidRPr="00302B7D">
              <w:rPr>
                <w:bCs/>
                <w:i/>
                <w:sz w:val="28"/>
                <w:szCs w:val="26"/>
              </w:rPr>
              <w:t>(4tiết)</w:t>
            </w:r>
          </w:p>
        </w:tc>
      </w:tr>
      <w:tr w:rsidR="00302B7D" w:rsidRPr="00302B7D" w14:paraId="557D98CC" w14:textId="77777777" w:rsidTr="00302B7D">
        <w:trPr>
          <w:trHeight w:val="262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54C481EF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28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1B9844B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302B7D">
              <w:rPr>
                <w:sz w:val="26"/>
                <w:szCs w:val="26"/>
              </w:rPr>
              <w:t xml:space="preserve">Học hát bài: </w:t>
            </w:r>
            <w:r w:rsidRPr="00302B7D">
              <w:rPr>
                <w:i/>
                <w:iCs/>
                <w:sz w:val="26"/>
                <w:szCs w:val="26"/>
              </w:rPr>
              <w:t>Đời cho em những nốt nhạc vui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1514FC41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8"/>
                <w:szCs w:val="28"/>
              </w:rPr>
            </w:pPr>
            <w:r w:rsidRPr="00302B7D">
              <w:rPr>
                <w:sz w:val="26"/>
                <w:szCs w:val="26"/>
              </w:rPr>
              <w:t>28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611DF645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02B7D" w:rsidRPr="00302B7D" w14:paraId="1E70713D" w14:textId="77777777" w:rsidTr="00302B7D">
        <w:trPr>
          <w:trHeight w:val="660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E5B9AE2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B51A299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</w:rPr>
              <w:t xml:space="preserve">Đọc nhạc: </w:t>
            </w:r>
            <w:r w:rsidRPr="00302B7D">
              <w:rPr>
                <w:i/>
                <w:iCs/>
                <w:sz w:val="26"/>
                <w:szCs w:val="26"/>
              </w:rPr>
              <w:t>Bài đọc nhạc số 5</w:t>
            </w:r>
          </w:p>
          <w:p w14:paraId="75D7A0E5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Ôn bài hát </w:t>
            </w:r>
            <w:r w:rsidRPr="00302B7D">
              <w:rPr>
                <w:i/>
                <w:iCs/>
                <w:sz w:val="26"/>
                <w:szCs w:val="26"/>
              </w:rPr>
              <w:t>Đời cho em những nốt nhạc vui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6C445ECF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2</w:t>
            </w:r>
            <w:r w:rsidRPr="00302B7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5F62184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1808FC09" w14:textId="77777777" w:rsidTr="00302B7D">
        <w:trPr>
          <w:trHeight w:val="922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5AB4F20C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30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6AB69BBC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Thường thức âm nhạc: </w:t>
            </w:r>
            <w:bookmarkStart w:id="1" w:name="_Hlk76044099"/>
            <w:r w:rsidRPr="00302B7D">
              <w:rPr>
                <w:sz w:val="26"/>
                <w:szCs w:val="26"/>
                <w:lang w:val="fr-FR"/>
              </w:rPr>
              <w:t xml:space="preserve">Nhạc sĩ Tchaikovsky và khúc nhạc </w:t>
            </w:r>
            <w:r w:rsidRPr="00302B7D">
              <w:rPr>
                <w:i/>
                <w:iCs/>
                <w:sz w:val="26"/>
                <w:szCs w:val="26"/>
                <w:lang w:val="fr-FR"/>
              </w:rPr>
              <w:t>Chèo thuyền.</w:t>
            </w:r>
            <w:bookmarkEnd w:id="1"/>
          </w:p>
          <w:p w14:paraId="7A817248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Ôn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Bài đọc nhạc số 5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30A1F14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30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465723E6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02B7D" w:rsidRPr="00302B7D" w14:paraId="6F9FC6F1" w14:textId="77777777" w:rsidTr="00302B7D">
        <w:trPr>
          <w:trHeight w:val="381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2BB991B4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31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09177538" w14:textId="77777777" w:rsidR="00302B7D" w:rsidRPr="00302B7D" w:rsidRDefault="00302B7D" w:rsidP="00302B7D">
            <w:pPr>
              <w:pStyle w:val="TableParagraph"/>
              <w:ind w:left="348" w:right="150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>Vận dụng – Sáng tạo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63F89C1D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pacing w:val="-4"/>
                <w:sz w:val="26"/>
                <w:szCs w:val="26"/>
                <w:lang w:val="fr-FR"/>
              </w:rPr>
            </w:pPr>
            <w:r w:rsidRPr="00302B7D">
              <w:rPr>
                <w:sz w:val="26"/>
                <w:szCs w:val="26"/>
              </w:rPr>
              <w:t>31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389FC45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</w:p>
        </w:tc>
      </w:tr>
      <w:tr w:rsidR="00302B7D" w:rsidRPr="00302B7D" w14:paraId="1AAA9462" w14:textId="77777777" w:rsidTr="00302B7D">
        <w:trPr>
          <w:trHeight w:val="403"/>
          <w:jc w:val="center"/>
        </w:trPr>
        <w:tc>
          <w:tcPr>
            <w:tcW w:w="9890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FA0109F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rPr>
                <w:sz w:val="26"/>
                <w:szCs w:val="26"/>
                <w:lang w:val="en-US"/>
              </w:rPr>
            </w:pPr>
            <w:r w:rsidRPr="00302B7D">
              <w:rPr>
                <w:b/>
                <w:sz w:val="26"/>
                <w:szCs w:val="26"/>
              </w:rPr>
              <w:t>C</w:t>
            </w:r>
            <w:r w:rsidRPr="00302B7D">
              <w:rPr>
                <w:b/>
                <w:sz w:val="26"/>
                <w:szCs w:val="26"/>
                <w:lang w:val="en-US"/>
              </w:rPr>
              <w:t>HỦ ĐỀ</w:t>
            </w:r>
            <w:r w:rsidRPr="00302B7D">
              <w:rPr>
                <w:b/>
                <w:sz w:val="26"/>
                <w:szCs w:val="26"/>
              </w:rPr>
              <w:t xml:space="preserve"> 8: </w:t>
            </w:r>
            <w:r w:rsidRPr="00302B7D">
              <w:rPr>
                <w:b/>
                <w:sz w:val="28"/>
                <w:szCs w:val="28"/>
              </w:rPr>
              <w:t xml:space="preserve">MÙA HÈ </w:t>
            </w:r>
            <w:r w:rsidRPr="00302B7D">
              <w:rPr>
                <w:b/>
                <w:sz w:val="28"/>
                <w:szCs w:val="28"/>
                <w:lang w:val="en-US"/>
              </w:rPr>
              <w:t>CỦA</w:t>
            </w:r>
            <w:r w:rsidRPr="00302B7D">
              <w:rPr>
                <w:b/>
                <w:sz w:val="28"/>
                <w:szCs w:val="28"/>
              </w:rPr>
              <w:t xml:space="preserve"> EM</w:t>
            </w:r>
            <w:r w:rsidRPr="00302B7D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2B7D">
              <w:rPr>
                <w:i/>
                <w:sz w:val="26"/>
                <w:szCs w:val="26"/>
              </w:rPr>
              <w:t>(</w:t>
            </w:r>
            <w:r w:rsidRPr="00302B7D">
              <w:rPr>
                <w:i/>
                <w:sz w:val="26"/>
                <w:szCs w:val="26"/>
                <w:lang w:val="en-US"/>
              </w:rPr>
              <w:t>3</w:t>
            </w:r>
            <w:r w:rsidRPr="00302B7D">
              <w:rPr>
                <w:i/>
                <w:sz w:val="26"/>
                <w:szCs w:val="26"/>
              </w:rPr>
              <w:t>tiết)</w:t>
            </w:r>
          </w:p>
        </w:tc>
      </w:tr>
      <w:tr w:rsidR="00302B7D" w:rsidRPr="00302B7D" w14:paraId="6E2C9B3D" w14:textId="77777777" w:rsidTr="00302B7D">
        <w:trPr>
          <w:trHeight w:val="595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1D0B274E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32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FEF9B8D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302B7D">
              <w:rPr>
                <w:iCs/>
                <w:sz w:val="26"/>
                <w:szCs w:val="26"/>
                <w:lang w:val="en-US"/>
              </w:rPr>
              <w:t>Học bài hát:</w:t>
            </w:r>
            <w:r w:rsidRPr="00302B7D">
              <w:rPr>
                <w:i/>
                <w:sz w:val="26"/>
                <w:szCs w:val="26"/>
                <w:lang w:val="en-US"/>
              </w:rPr>
              <w:t xml:space="preserve"> Mưa hè</w:t>
            </w:r>
          </w:p>
          <w:p w14:paraId="362F3D40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 xml:space="preserve">Nghe nhạc: </w:t>
            </w:r>
            <w:r w:rsidRPr="00302B7D">
              <w:rPr>
                <w:iCs/>
                <w:sz w:val="26"/>
                <w:szCs w:val="26"/>
              </w:rPr>
              <w:t>Bài hát</w:t>
            </w:r>
            <w:r w:rsidRPr="00302B7D">
              <w:rPr>
                <w:i/>
                <w:sz w:val="26"/>
                <w:szCs w:val="26"/>
              </w:rPr>
              <w:t xml:space="preserve"> </w:t>
            </w:r>
            <w:r w:rsidRPr="00302B7D">
              <w:rPr>
                <w:i/>
                <w:sz w:val="26"/>
                <w:szCs w:val="26"/>
                <w:lang w:val="en-US"/>
              </w:rPr>
              <w:t>Hè về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4D4D8F99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</w:rPr>
              <w:t>32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338AC822" w14:textId="77777777" w:rsidR="00302B7D" w:rsidRPr="00302B7D" w:rsidRDefault="00302B7D" w:rsidP="00302B7D">
            <w:pPr>
              <w:pStyle w:val="TableParagraph"/>
              <w:ind w:left="129" w:right="150"/>
              <w:contextualSpacing/>
              <w:jc w:val="both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  <w:tr w:rsidR="00302B7D" w:rsidRPr="00302B7D" w14:paraId="0E0D6932" w14:textId="77777777" w:rsidTr="00302B7D">
        <w:trPr>
          <w:trHeight w:val="546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04C59AA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33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4C1894D1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302B7D">
              <w:rPr>
                <w:sz w:val="26"/>
                <w:szCs w:val="26"/>
                <w:lang w:val="en-US"/>
              </w:rPr>
              <w:t>Ôn bài hát</w:t>
            </w:r>
            <w:r w:rsidRPr="00302B7D">
              <w:rPr>
                <w:sz w:val="26"/>
                <w:szCs w:val="26"/>
              </w:rPr>
              <w:t xml:space="preserve">: </w:t>
            </w:r>
            <w:r w:rsidRPr="00302B7D">
              <w:rPr>
                <w:i/>
                <w:iCs/>
                <w:sz w:val="26"/>
                <w:szCs w:val="26"/>
                <w:lang w:val="en-US"/>
              </w:rPr>
              <w:t>Mưa hè</w:t>
            </w:r>
            <w:r w:rsidRPr="00302B7D">
              <w:rPr>
                <w:sz w:val="26"/>
                <w:szCs w:val="26"/>
              </w:rPr>
              <w:t xml:space="preserve"> </w:t>
            </w:r>
          </w:p>
          <w:p w14:paraId="6611E965" w14:textId="77777777" w:rsidR="00302B7D" w:rsidRPr="00302B7D" w:rsidRDefault="00302B7D" w:rsidP="00302B7D">
            <w:pPr>
              <w:pStyle w:val="TableParagraph"/>
              <w:numPr>
                <w:ilvl w:val="0"/>
                <w:numId w:val="14"/>
              </w:numPr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Nhạc cụ</w:t>
            </w:r>
            <w:r w:rsidRPr="00302B7D">
              <w:rPr>
                <w:sz w:val="26"/>
                <w:szCs w:val="26"/>
                <w:lang w:val="en-GB"/>
              </w:rPr>
              <w:t xml:space="preserve"> giai điệu kèn phím</w:t>
            </w:r>
            <w:r w:rsidRPr="00302B7D">
              <w:rPr>
                <w:sz w:val="26"/>
                <w:szCs w:val="26"/>
              </w:rPr>
              <w:t>.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vAlign w:val="center"/>
            <w:hideMark/>
          </w:tcPr>
          <w:p w14:paraId="5833AEDE" w14:textId="77777777" w:rsidR="00302B7D" w:rsidRPr="00302B7D" w:rsidRDefault="00302B7D" w:rsidP="00302B7D">
            <w:pPr>
              <w:pStyle w:val="TableParagraph"/>
              <w:ind w:left="271"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33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51C8590F" w14:textId="77777777" w:rsidR="00302B7D" w:rsidRPr="00302B7D" w:rsidRDefault="00302B7D" w:rsidP="00302B7D">
            <w:pPr>
              <w:pStyle w:val="TableParagraph"/>
              <w:ind w:left="129" w:right="15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02B7D" w:rsidRPr="00302B7D" w14:paraId="41EBA1E0" w14:textId="77777777" w:rsidTr="00302B7D">
        <w:trPr>
          <w:trHeight w:val="488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  <w:hideMark/>
          </w:tcPr>
          <w:p w14:paraId="3389675A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34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hideMark/>
          </w:tcPr>
          <w:p w14:paraId="394EA669" w14:textId="77777777" w:rsidR="00302B7D" w:rsidRPr="00302B7D" w:rsidRDefault="00302B7D" w:rsidP="00302B7D">
            <w:pPr>
              <w:pStyle w:val="TableParagraph"/>
              <w:ind w:right="31"/>
              <w:contextualSpacing/>
              <w:rPr>
                <w:b/>
                <w:sz w:val="26"/>
                <w:szCs w:val="26"/>
              </w:rPr>
            </w:pPr>
            <w:r w:rsidRPr="00302B7D">
              <w:rPr>
                <w:b/>
                <w:sz w:val="26"/>
                <w:szCs w:val="26"/>
              </w:rPr>
              <w:t>KIỂM TRA CUỐI KÌ I</w:t>
            </w:r>
            <w:r w:rsidRPr="00302B7D"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52E543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</w:t>
            </w:r>
            <w:r w:rsidRPr="00302B7D">
              <w:rPr>
                <w:sz w:val="26"/>
                <w:szCs w:val="26"/>
              </w:rPr>
              <w:t>34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C31EA06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02B7D" w:rsidRPr="00302B7D" w14:paraId="582220EB" w14:textId="77777777" w:rsidTr="00302B7D">
        <w:trPr>
          <w:trHeight w:val="276"/>
          <w:jc w:val="center"/>
        </w:trPr>
        <w:tc>
          <w:tcPr>
            <w:tcW w:w="10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14:paraId="07ADE2F9" w14:textId="77777777" w:rsidR="00302B7D" w:rsidRPr="00302B7D" w:rsidRDefault="00302B7D" w:rsidP="00302B7D">
            <w:pPr>
              <w:pStyle w:val="TableParagraph"/>
              <w:ind w:right="-151"/>
              <w:contextualSpacing/>
              <w:jc w:val="center"/>
              <w:rPr>
                <w:sz w:val="26"/>
                <w:szCs w:val="26"/>
              </w:rPr>
            </w:pPr>
            <w:r w:rsidRPr="00302B7D">
              <w:rPr>
                <w:sz w:val="26"/>
                <w:szCs w:val="26"/>
              </w:rPr>
              <w:t>35</w:t>
            </w:r>
          </w:p>
        </w:tc>
        <w:tc>
          <w:tcPr>
            <w:tcW w:w="61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hideMark/>
          </w:tcPr>
          <w:p w14:paraId="34E920B5" w14:textId="77777777" w:rsidR="00302B7D" w:rsidRPr="00302B7D" w:rsidRDefault="00302B7D" w:rsidP="00302B7D">
            <w:pPr>
              <w:pStyle w:val="TableParagraph"/>
              <w:ind w:right="31"/>
              <w:contextualSpacing/>
              <w:rPr>
                <w:b/>
                <w:sz w:val="26"/>
                <w:szCs w:val="26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Vận dụng – Sáng tạo</w:t>
            </w:r>
            <w:r w:rsidRPr="00302B7D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vAlign w:val="center"/>
            <w:hideMark/>
          </w:tcPr>
          <w:p w14:paraId="6E9886B5" w14:textId="77777777" w:rsidR="00302B7D" w:rsidRPr="00302B7D" w:rsidRDefault="00302B7D" w:rsidP="00302B7D">
            <w:pPr>
              <w:pStyle w:val="TableParagraph"/>
              <w:ind w:right="150"/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302B7D">
              <w:rPr>
                <w:sz w:val="26"/>
                <w:szCs w:val="26"/>
                <w:lang w:val="en-US"/>
              </w:rPr>
              <w:t xml:space="preserve">  </w:t>
            </w:r>
            <w:r w:rsidRPr="00302B7D">
              <w:rPr>
                <w:sz w:val="26"/>
                <w:szCs w:val="26"/>
              </w:rPr>
              <w:t>35</w:t>
            </w:r>
          </w:p>
        </w:tc>
        <w:tc>
          <w:tcPr>
            <w:tcW w:w="1455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14:paraId="6C74CE7A" w14:textId="77777777" w:rsidR="00302B7D" w:rsidRPr="00302B7D" w:rsidRDefault="00302B7D" w:rsidP="00302B7D">
            <w:pPr>
              <w:pStyle w:val="TableParagraph"/>
              <w:ind w:right="150"/>
              <w:contextualSpacing/>
              <w:rPr>
                <w:sz w:val="26"/>
                <w:szCs w:val="26"/>
                <w:lang w:val="en-US"/>
              </w:rPr>
            </w:pPr>
          </w:p>
        </w:tc>
      </w:tr>
      <w:bookmarkEnd w:id="0"/>
    </w:tbl>
    <w:p w14:paraId="674681C3" w14:textId="77777777" w:rsidR="00302B7D" w:rsidRPr="00302B7D" w:rsidRDefault="00302B7D" w:rsidP="00302B7D">
      <w:pPr>
        <w:pStyle w:val="Heading1"/>
        <w:spacing w:before="0"/>
        <w:ind w:left="0"/>
        <w:jc w:val="left"/>
        <w:rPr>
          <w:sz w:val="28"/>
          <w:szCs w:val="28"/>
          <w:lang w:val="en-US"/>
        </w:rPr>
      </w:pPr>
    </w:p>
    <w:sectPr w:rsidR="00302B7D" w:rsidRPr="00302B7D" w:rsidSect="009B6E74">
      <w:footerReference w:type="default" r:id="rId8"/>
      <w:pgSz w:w="11907" w:h="16840" w:code="9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59962" w14:textId="77777777" w:rsidR="006A747B" w:rsidRDefault="006A747B" w:rsidP="00ED5026">
      <w:r>
        <w:separator/>
      </w:r>
    </w:p>
  </w:endnote>
  <w:endnote w:type="continuationSeparator" w:id="0">
    <w:p w14:paraId="0931AC1B" w14:textId="77777777" w:rsidR="006A747B" w:rsidRDefault="006A747B" w:rsidP="00ED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3671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E98B6B" w14:textId="5D7BF168" w:rsidR="00ED5026" w:rsidRPr="00ED5026" w:rsidRDefault="00ED5026" w:rsidP="00ED50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B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2C527" w14:textId="77777777" w:rsidR="006A747B" w:rsidRDefault="006A747B" w:rsidP="00ED5026">
      <w:r>
        <w:separator/>
      </w:r>
    </w:p>
  </w:footnote>
  <w:footnote w:type="continuationSeparator" w:id="0">
    <w:p w14:paraId="5F74DC0D" w14:textId="77777777" w:rsidR="006A747B" w:rsidRDefault="006A747B" w:rsidP="00ED5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2203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eastAsia="en-US" w:bidi="ar-SA"/>
      </w:rPr>
    </w:lvl>
    <w:lvl w:ilvl="1" w:tplc="08090003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4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6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25725"/>
    <w:multiLevelType w:val="hybridMultilevel"/>
    <w:tmpl w:val="2A86E332"/>
    <w:lvl w:ilvl="0" w:tplc="A0183F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975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9">
    <w:nsid w:val="69D55B90"/>
    <w:multiLevelType w:val="hybridMultilevel"/>
    <w:tmpl w:val="73C827EC"/>
    <w:lvl w:ilvl="0" w:tplc="CA5CB920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10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12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258F9"/>
    <w:multiLevelType w:val="hybridMultilevel"/>
    <w:tmpl w:val="1038B714"/>
    <w:lvl w:ilvl="0" w:tplc="0FDCCD86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10"/>
  </w:num>
  <w:num w:numId="6">
    <w:abstractNumId w:val="4"/>
  </w:num>
  <w:num w:numId="7">
    <w:abstractNumId w:val="6"/>
  </w:num>
  <w:num w:numId="8">
    <w:abstractNumId w:val="2"/>
  </w:num>
  <w:num w:numId="9">
    <w:abstractNumId w:val="12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100E"/>
    <w:rsid w:val="00015122"/>
    <w:rsid w:val="000517F5"/>
    <w:rsid w:val="0005782D"/>
    <w:rsid w:val="00071A01"/>
    <w:rsid w:val="00081E1D"/>
    <w:rsid w:val="0008697A"/>
    <w:rsid w:val="000C01C8"/>
    <w:rsid w:val="000C360B"/>
    <w:rsid w:val="000C755F"/>
    <w:rsid w:val="000D7BA5"/>
    <w:rsid w:val="000E4A3E"/>
    <w:rsid w:val="000E6EEC"/>
    <w:rsid w:val="000E7E03"/>
    <w:rsid w:val="000F19CC"/>
    <w:rsid w:val="00121700"/>
    <w:rsid w:val="00131415"/>
    <w:rsid w:val="00184562"/>
    <w:rsid w:val="00186EE0"/>
    <w:rsid w:val="001B6065"/>
    <w:rsid w:val="001F617C"/>
    <w:rsid w:val="00207F04"/>
    <w:rsid w:val="00210E8D"/>
    <w:rsid w:val="0021706C"/>
    <w:rsid w:val="00222784"/>
    <w:rsid w:val="00225A0B"/>
    <w:rsid w:val="002569DA"/>
    <w:rsid w:val="00263E7F"/>
    <w:rsid w:val="00266C33"/>
    <w:rsid w:val="002907F5"/>
    <w:rsid w:val="0029366F"/>
    <w:rsid w:val="002A60E6"/>
    <w:rsid w:val="002B4746"/>
    <w:rsid w:val="002C5B93"/>
    <w:rsid w:val="002C760B"/>
    <w:rsid w:val="002F7F87"/>
    <w:rsid w:val="00302B7D"/>
    <w:rsid w:val="0031412C"/>
    <w:rsid w:val="0031413F"/>
    <w:rsid w:val="00323279"/>
    <w:rsid w:val="003259B7"/>
    <w:rsid w:val="00335EAE"/>
    <w:rsid w:val="0035080D"/>
    <w:rsid w:val="00355D93"/>
    <w:rsid w:val="00362386"/>
    <w:rsid w:val="003638FF"/>
    <w:rsid w:val="00380040"/>
    <w:rsid w:val="00385AFF"/>
    <w:rsid w:val="003F5A3A"/>
    <w:rsid w:val="00465FCB"/>
    <w:rsid w:val="00497496"/>
    <w:rsid w:val="004A0579"/>
    <w:rsid w:val="004A06ED"/>
    <w:rsid w:val="004B359D"/>
    <w:rsid w:val="004B7C99"/>
    <w:rsid w:val="005068F3"/>
    <w:rsid w:val="00511E25"/>
    <w:rsid w:val="00522C31"/>
    <w:rsid w:val="00527CA8"/>
    <w:rsid w:val="005312FE"/>
    <w:rsid w:val="00543EC7"/>
    <w:rsid w:val="00550205"/>
    <w:rsid w:val="005603C2"/>
    <w:rsid w:val="00597713"/>
    <w:rsid w:val="005D0EB5"/>
    <w:rsid w:val="005D4CE6"/>
    <w:rsid w:val="005E2FFE"/>
    <w:rsid w:val="005E6F1F"/>
    <w:rsid w:val="005F10B3"/>
    <w:rsid w:val="005F1589"/>
    <w:rsid w:val="005F4F37"/>
    <w:rsid w:val="006028F5"/>
    <w:rsid w:val="00603930"/>
    <w:rsid w:val="00603A62"/>
    <w:rsid w:val="00624372"/>
    <w:rsid w:val="00651F27"/>
    <w:rsid w:val="00655372"/>
    <w:rsid w:val="00660BC0"/>
    <w:rsid w:val="006627A3"/>
    <w:rsid w:val="00677BE0"/>
    <w:rsid w:val="00677D2F"/>
    <w:rsid w:val="00690255"/>
    <w:rsid w:val="006A747B"/>
    <w:rsid w:val="006C2890"/>
    <w:rsid w:val="006E796A"/>
    <w:rsid w:val="006F286B"/>
    <w:rsid w:val="00707729"/>
    <w:rsid w:val="00720714"/>
    <w:rsid w:val="00735337"/>
    <w:rsid w:val="007D41B8"/>
    <w:rsid w:val="00823B40"/>
    <w:rsid w:val="00845F2F"/>
    <w:rsid w:val="00876480"/>
    <w:rsid w:val="008A4521"/>
    <w:rsid w:val="008B7F1A"/>
    <w:rsid w:val="008C2439"/>
    <w:rsid w:val="008E0335"/>
    <w:rsid w:val="008F1033"/>
    <w:rsid w:val="00912E8F"/>
    <w:rsid w:val="00912FE2"/>
    <w:rsid w:val="00915EB7"/>
    <w:rsid w:val="00942C6A"/>
    <w:rsid w:val="0098238E"/>
    <w:rsid w:val="009B171E"/>
    <w:rsid w:val="009B3557"/>
    <w:rsid w:val="009B6E74"/>
    <w:rsid w:val="00A04087"/>
    <w:rsid w:val="00A13EAA"/>
    <w:rsid w:val="00A52D34"/>
    <w:rsid w:val="00A55384"/>
    <w:rsid w:val="00A55D5D"/>
    <w:rsid w:val="00A66BC7"/>
    <w:rsid w:val="00A801AE"/>
    <w:rsid w:val="00AA2522"/>
    <w:rsid w:val="00AA2808"/>
    <w:rsid w:val="00AA64FC"/>
    <w:rsid w:val="00AE4285"/>
    <w:rsid w:val="00B151A4"/>
    <w:rsid w:val="00B17C76"/>
    <w:rsid w:val="00B202BF"/>
    <w:rsid w:val="00B262BC"/>
    <w:rsid w:val="00B275DB"/>
    <w:rsid w:val="00B43264"/>
    <w:rsid w:val="00B466EF"/>
    <w:rsid w:val="00B73B50"/>
    <w:rsid w:val="00B920F0"/>
    <w:rsid w:val="00B92DF0"/>
    <w:rsid w:val="00BB0111"/>
    <w:rsid w:val="00BC33AE"/>
    <w:rsid w:val="00BD7588"/>
    <w:rsid w:val="00C1539B"/>
    <w:rsid w:val="00C47058"/>
    <w:rsid w:val="00C7216A"/>
    <w:rsid w:val="00C9748B"/>
    <w:rsid w:val="00CA3BE2"/>
    <w:rsid w:val="00CC034A"/>
    <w:rsid w:val="00CC3F66"/>
    <w:rsid w:val="00CE455F"/>
    <w:rsid w:val="00CE75BB"/>
    <w:rsid w:val="00CF2F51"/>
    <w:rsid w:val="00CF7EC6"/>
    <w:rsid w:val="00D124B8"/>
    <w:rsid w:val="00D61D7E"/>
    <w:rsid w:val="00D631B8"/>
    <w:rsid w:val="00D63586"/>
    <w:rsid w:val="00D66D4A"/>
    <w:rsid w:val="00D738D7"/>
    <w:rsid w:val="00DC2051"/>
    <w:rsid w:val="00DD1C27"/>
    <w:rsid w:val="00DF130C"/>
    <w:rsid w:val="00E654DA"/>
    <w:rsid w:val="00E94559"/>
    <w:rsid w:val="00EC2C93"/>
    <w:rsid w:val="00ED1CFB"/>
    <w:rsid w:val="00ED5026"/>
    <w:rsid w:val="00EF3CAE"/>
    <w:rsid w:val="00F20542"/>
    <w:rsid w:val="00F57238"/>
    <w:rsid w:val="00F90B74"/>
    <w:rsid w:val="00FA09DE"/>
    <w:rsid w:val="00FB1E5D"/>
    <w:rsid w:val="00FD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606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02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026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02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D50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026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Thinkpad</cp:lastModifiedBy>
  <cp:revision>114</cp:revision>
  <dcterms:created xsi:type="dcterms:W3CDTF">2021-06-24T01:59:00Z</dcterms:created>
  <dcterms:modified xsi:type="dcterms:W3CDTF">2024-01-24T14:15:00Z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